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10677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"/>
        <w:gridCol w:w="284"/>
        <w:gridCol w:w="1984"/>
        <w:gridCol w:w="284"/>
        <w:gridCol w:w="420"/>
        <w:gridCol w:w="2273"/>
        <w:gridCol w:w="355"/>
        <w:gridCol w:w="70"/>
        <w:gridCol w:w="603"/>
        <w:gridCol w:w="436"/>
        <w:gridCol w:w="3639"/>
        <w:gridCol w:w="137"/>
        <w:gridCol w:w="84"/>
      </w:tblGrid>
      <w:tr w:rsidR="004918F9" w:rsidRPr="009B25EF" w:rsidTr="00F06813">
        <w:trPr>
          <w:gridBefore w:val="1"/>
          <w:gridAfter w:val="1"/>
          <w:wBefore w:w="108" w:type="dxa"/>
          <w:wAfter w:w="84" w:type="dxa"/>
        </w:trPr>
        <w:tc>
          <w:tcPr>
            <w:tcW w:w="2552" w:type="dxa"/>
            <w:gridSpan w:val="3"/>
          </w:tcPr>
          <w:p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Zahl des Prüfungsprotokolls:</w:t>
            </w:r>
          </w:p>
        </w:tc>
        <w:tc>
          <w:tcPr>
            <w:tcW w:w="2693" w:type="dxa"/>
            <w:gridSpan w:val="2"/>
            <w:tcBorders>
              <w:bottom w:val="dotted" w:sz="8" w:space="0" w:color="auto"/>
            </w:tcBorders>
          </w:tcPr>
          <w:p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28" w:type="dxa"/>
            <w:gridSpan w:val="3"/>
          </w:tcPr>
          <w:p w:rsidR="004918F9" w:rsidRPr="006E22D7" w:rsidRDefault="004918F9" w:rsidP="00A475CC">
            <w:pPr>
              <w:rPr>
                <w:rFonts w:cstheme="minorHAnsi"/>
                <w:sz w:val="20"/>
                <w:szCs w:val="20"/>
                <w:highlight w:val="lightGray"/>
              </w:rPr>
            </w:pPr>
          </w:p>
        </w:tc>
        <w:tc>
          <w:tcPr>
            <w:tcW w:w="4212" w:type="dxa"/>
            <w:gridSpan w:val="3"/>
            <w:tcBorders>
              <w:bottom w:val="dotted" w:sz="8" w:space="0" w:color="auto"/>
            </w:tcBorders>
          </w:tcPr>
          <w:p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4918F9" w:rsidRPr="009B25EF" w:rsidTr="00F06813">
        <w:trPr>
          <w:gridBefore w:val="1"/>
          <w:gridAfter w:val="1"/>
          <w:wBefore w:w="108" w:type="dxa"/>
          <w:wAfter w:w="84" w:type="dxa"/>
        </w:trPr>
        <w:tc>
          <w:tcPr>
            <w:tcW w:w="2972" w:type="dxa"/>
            <w:gridSpan w:val="4"/>
          </w:tcPr>
          <w:p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dotted" w:sz="8" w:space="0" w:color="auto"/>
            </w:tcBorders>
          </w:tcPr>
          <w:p w:rsidR="004918F9" w:rsidRPr="009B25EF" w:rsidRDefault="004918F9" w:rsidP="00A475C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28" w:type="dxa"/>
            <w:gridSpan w:val="3"/>
          </w:tcPr>
          <w:p w:rsidR="004918F9" w:rsidRPr="006E22D7" w:rsidRDefault="004918F9" w:rsidP="00426F2B">
            <w:pPr>
              <w:jc w:val="center"/>
              <w:rPr>
                <w:rFonts w:cstheme="minorHAnsi"/>
                <w:sz w:val="20"/>
                <w:szCs w:val="20"/>
                <w:highlight w:val="lightGray"/>
              </w:rPr>
            </w:pPr>
          </w:p>
        </w:tc>
        <w:tc>
          <w:tcPr>
            <w:tcW w:w="4212" w:type="dxa"/>
            <w:gridSpan w:val="3"/>
            <w:tcBorders>
              <w:top w:val="dotted" w:sz="8" w:space="0" w:color="auto"/>
            </w:tcBorders>
          </w:tcPr>
          <w:p w:rsidR="004918F9" w:rsidRPr="009B25EF" w:rsidRDefault="004918F9" w:rsidP="00426F2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Eingangsstempel der Schule</w:t>
            </w:r>
          </w:p>
        </w:tc>
      </w:tr>
      <w:tr w:rsidR="0051193E" w:rsidRPr="009B25EF" w:rsidTr="00F06813">
        <w:tblPrEx>
          <w:tblCellMar>
            <w:left w:w="108" w:type="dxa"/>
            <w:right w:w="108" w:type="dxa"/>
          </w:tblCellMar>
        </w:tblPrEx>
        <w:trPr>
          <w:gridAfter w:val="2"/>
          <w:wAfter w:w="221" w:type="dxa"/>
          <w:trHeight w:val="284"/>
        </w:trPr>
        <w:tc>
          <w:tcPr>
            <w:tcW w:w="10456" w:type="dxa"/>
            <w:gridSpan w:val="11"/>
          </w:tcPr>
          <w:p w:rsidR="0051193E" w:rsidRPr="001477CE" w:rsidRDefault="00A475CC" w:rsidP="00F06813">
            <w:pPr>
              <w:jc w:val="center"/>
              <w:rPr>
                <w:rFonts w:cstheme="minorHAnsi"/>
                <w:sz w:val="24"/>
                <w:szCs w:val="24"/>
              </w:rPr>
            </w:pPr>
            <w:r w:rsidRPr="00F06813">
              <w:rPr>
                <w:rFonts w:cstheme="minorHAnsi"/>
                <w:b/>
                <w:sz w:val="36"/>
                <w:szCs w:val="36"/>
              </w:rPr>
              <w:t>ANSUCHEN</w:t>
            </w:r>
            <w:r w:rsidR="00F06813" w:rsidRPr="00F06813">
              <w:rPr>
                <w:rFonts w:cstheme="minorHAnsi"/>
                <w:b/>
                <w:sz w:val="36"/>
                <w:szCs w:val="36"/>
              </w:rPr>
              <w:t xml:space="preserve"> </w:t>
            </w:r>
            <w:r w:rsidR="001D0583" w:rsidRPr="00F06813">
              <w:rPr>
                <w:rFonts w:cstheme="minorHAnsi"/>
                <w:sz w:val="36"/>
                <w:szCs w:val="36"/>
              </w:rPr>
              <w:t>u</w:t>
            </w:r>
            <w:r w:rsidR="008647B7" w:rsidRPr="00F06813">
              <w:rPr>
                <w:rFonts w:cstheme="minorHAnsi"/>
                <w:sz w:val="36"/>
                <w:szCs w:val="36"/>
              </w:rPr>
              <w:t xml:space="preserve">m </w:t>
            </w:r>
            <w:r w:rsidR="00444385" w:rsidRPr="00F06813">
              <w:rPr>
                <w:rFonts w:cstheme="minorHAnsi"/>
                <w:b/>
                <w:sz w:val="36"/>
                <w:szCs w:val="36"/>
              </w:rPr>
              <w:t>ZULASSUNG</w:t>
            </w:r>
            <w:r w:rsidR="00444385" w:rsidRPr="00F06813">
              <w:rPr>
                <w:rFonts w:cstheme="minorHAnsi"/>
              </w:rPr>
              <w:t xml:space="preserve"> </w:t>
            </w:r>
            <w:r w:rsidR="00F06813">
              <w:rPr>
                <w:rFonts w:cstheme="minorHAnsi"/>
              </w:rPr>
              <w:br/>
            </w:r>
            <w:r w:rsidR="008647B7" w:rsidRPr="00F06813">
              <w:rPr>
                <w:rFonts w:cstheme="minorHAnsi"/>
              </w:rPr>
              <w:t xml:space="preserve">zur </w:t>
            </w:r>
            <w:r w:rsidR="008647B7" w:rsidRPr="00F06813">
              <w:rPr>
                <w:rFonts w:cstheme="minorHAnsi"/>
                <w:b/>
              </w:rPr>
              <w:t>BERUFSREIF</w:t>
            </w:r>
            <w:r w:rsidRPr="00F06813">
              <w:rPr>
                <w:rFonts w:cstheme="minorHAnsi"/>
                <w:b/>
              </w:rPr>
              <w:t>EPRÜFUNG</w:t>
            </w:r>
            <w:r w:rsidR="009B25EF" w:rsidRPr="00F06813">
              <w:rPr>
                <w:rFonts w:cstheme="minorHAnsi"/>
              </w:rPr>
              <w:t xml:space="preserve"> </w:t>
            </w:r>
            <w:r w:rsidR="004729FE" w:rsidRPr="00F06813">
              <w:rPr>
                <w:rFonts w:cstheme="minorHAnsi"/>
              </w:rPr>
              <w:t>g</w:t>
            </w:r>
            <w:r w:rsidRPr="00F06813">
              <w:rPr>
                <w:rFonts w:cstheme="minorHAnsi"/>
              </w:rPr>
              <w:t xml:space="preserve">emäß Berufsreifeprüfungsgesetz BRPG, I Nr. 68/1997 </w:t>
            </w:r>
            <w:proofErr w:type="spellStart"/>
            <w:r w:rsidRPr="00F06813">
              <w:rPr>
                <w:rFonts w:cstheme="minorHAnsi"/>
              </w:rPr>
              <w:t>idgF</w:t>
            </w:r>
            <w:proofErr w:type="spellEnd"/>
            <w:r w:rsidR="001477CE" w:rsidRPr="00F06813">
              <w:rPr>
                <w:rFonts w:cstheme="minorHAnsi"/>
              </w:rPr>
              <w:br/>
            </w:r>
            <w:r w:rsidR="0051193E" w:rsidRPr="00F06813">
              <w:rPr>
                <w:rFonts w:cstheme="minorHAnsi"/>
              </w:rPr>
              <w:t xml:space="preserve">Ich ersuche um Zulassung zur Berufsreifeprüfung bei der </w:t>
            </w:r>
            <w:r w:rsidR="0051193E" w:rsidRPr="00F06813">
              <w:rPr>
                <w:rFonts w:cstheme="minorHAnsi"/>
                <w:b/>
              </w:rPr>
              <w:t>Berufsreifeprüfungskommission an folgender Schule</w:t>
            </w:r>
            <w:r w:rsidR="0051193E" w:rsidRPr="00F06813">
              <w:rPr>
                <w:rFonts w:cstheme="minorHAnsi"/>
              </w:rPr>
              <w:t>:</w:t>
            </w:r>
          </w:p>
        </w:tc>
      </w:tr>
      <w:bookmarkStart w:id="0" w:name="_GoBack"/>
      <w:tr w:rsidR="00F23087" w:rsidRPr="00B06543" w:rsidTr="00857695">
        <w:tblPrEx>
          <w:tblCellMar>
            <w:left w:w="108" w:type="dxa"/>
            <w:right w:w="108" w:type="dxa"/>
          </w:tblCellMar>
        </w:tblPrEx>
        <w:trPr>
          <w:gridAfter w:val="2"/>
          <w:wAfter w:w="221" w:type="dxa"/>
          <w:trHeight w:val="284"/>
        </w:trPr>
        <w:tc>
          <w:tcPr>
            <w:tcW w:w="10456" w:type="dxa"/>
            <w:gridSpan w:val="11"/>
            <w:vAlign w:val="center"/>
          </w:tcPr>
          <w:p w:rsidR="00F23087" w:rsidRPr="008E2FA8" w:rsidRDefault="00E10129" w:rsidP="00F23087">
            <w:pPr>
              <w:jc w:val="center"/>
              <w:rPr>
                <w:rFonts w:cstheme="minorHAnsi"/>
                <w:b/>
                <w:sz w:val="28"/>
                <w:szCs w:val="28"/>
                <w:highlight w:val="lightGray"/>
              </w:rPr>
            </w:pPr>
            <w:sdt>
              <w:sdtPr>
                <w:rPr>
                  <w:rFonts w:cstheme="minorHAnsi"/>
                  <w:b/>
                  <w:sz w:val="28"/>
                  <w:szCs w:val="28"/>
                  <w:highlight w:val="lightGray"/>
                </w:rPr>
                <w:alias w:val="Zulassungsschule"/>
                <w:tag w:val="Zulassungsschule"/>
                <w:id w:val="46266195"/>
                <w:lock w:val="sdtLocked"/>
                <w:placeholder>
                  <w:docPart w:val="2661343F9FE04B3FB0BF18D2E79C7ABA"/>
                </w:placeholder>
                <w:showingPlcHdr/>
                <w:dropDownList>
                  <w:listItem w:value="Wählen Sie ein Element aus."/>
                  <w:listItem w:displayText="BAfEP 8" w:value="BAfEP 8"/>
                  <w:listItem w:displayText="BAfEP 10" w:value="BAfEP 10"/>
                  <w:listItem w:displayText="HAK Sacre Coeur" w:value="HAK Sacre Coeur"/>
                  <w:listItem w:displayText="Schulen des BFI" w:value="Schulen des BFI"/>
                  <w:listItem w:displayText="VBS Hamerlingplatz" w:value="VBS Hamerlingplatz"/>
                  <w:listItem w:displayText="BHAK 10" w:value="BHAK 10"/>
                  <w:listItem w:displayText="BHAK 11" w:value="BHAK 11"/>
                  <w:listItem w:displayText="HTL Camillo Sitte Bautechnikum" w:value="HTL Camillo Sitte Bautechnikum"/>
                  <w:listItem w:displayText="HTL Wien West" w:value="HTL Wien West"/>
                  <w:listItem w:displayText="HTL Donaustadt" w:value="HTL Donaustadt"/>
                  <w:listItem w:displayText="HLW 10" w:value="HLW 10"/>
                  <w:listItem w:displayText="HLTW 13" w:value="HLTW 13"/>
                  <w:listItem w:displayText="KMD Herbststrasse" w:value="KMD Herbststrasse"/>
                  <w:listItem w:displayText="K17" w:value="K17"/>
                  <w:listItem w:displayText="HLW 19" w:value="HLW 19"/>
                </w:dropDownList>
              </w:sdtPr>
              <w:sdtEndPr/>
              <w:sdtContent>
                <w:r w:rsidR="008E2FA8" w:rsidRPr="008E2FA8">
                  <w:rPr>
                    <w:rStyle w:val="Platzhaltertext"/>
                    <w:b/>
                    <w:color w:val="auto"/>
                    <w:shd w:val="clear" w:color="auto" w:fill="D0CECE" w:themeFill="background2" w:themeFillShade="E6"/>
                  </w:rPr>
                  <w:t>Wählen Sie ein Element aus.</w:t>
                </w:r>
              </w:sdtContent>
            </w:sdt>
            <w:bookmarkEnd w:id="0"/>
          </w:p>
          <w:p w:rsidR="00F23087" w:rsidRPr="008E2FA8" w:rsidRDefault="00F23087" w:rsidP="00F23087">
            <w:pPr>
              <w:rPr>
                <w:rFonts w:cstheme="minorHAnsi"/>
                <w:b/>
                <w:sz w:val="28"/>
                <w:szCs w:val="28"/>
                <w:highlight w:val="lightGray"/>
              </w:rPr>
            </w:pPr>
          </w:p>
        </w:tc>
      </w:tr>
      <w:tr w:rsidR="00F23087" w:rsidRPr="009B25EF" w:rsidTr="00F06813">
        <w:tblPrEx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10677" w:type="dxa"/>
            <w:gridSpan w:val="13"/>
          </w:tcPr>
          <w:p w:rsidR="00F23087" w:rsidRPr="00F06813" w:rsidRDefault="00F23087" w:rsidP="00F23087">
            <w:pPr>
              <w:rPr>
                <w:rFonts w:cstheme="minorHAnsi"/>
              </w:rPr>
            </w:pPr>
            <w:r w:rsidRPr="00F06813">
              <w:rPr>
                <w:rFonts w:cstheme="minorHAnsi"/>
                <w:b/>
              </w:rPr>
              <w:t>(1) KANDIDAT/KANDIDATIN:</w:t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Nachn</w:t>
            </w:r>
            <w:r w:rsidRPr="00B06543">
              <w:rPr>
                <w:rFonts w:cstheme="minorHAnsi"/>
                <w:sz w:val="20"/>
                <w:szCs w:val="20"/>
              </w:rPr>
              <w:t>ame:</w:t>
            </w:r>
          </w:p>
        </w:tc>
        <w:bookmarkStart w:id="1" w:name="Text1"/>
        <w:tc>
          <w:tcPr>
            <w:tcW w:w="3332" w:type="dxa"/>
            <w:gridSpan w:val="4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1109" w:type="dxa"/>
            <w:gridSpan w:val="3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Vorname:</w:t>
            </w:r>
          </w:p>
        </w:tc>
        <w:tc>
          <w:tcPr>
            <w:tcW w:w="3860" w:type="dxa"/>
            <w:gridSpan w:val="3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Geburtsdatum, -ort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332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  <w:format w:val="UPPERCASE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109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Rel.-Bek.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860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Adresse:</w:t>
            </w:r>
          </w:p>
        </w:tc>
        <w:tc>
          <w:tcPr>
            <w:tcW w:w="8301" w:type="dxa"/>
            <w:gridSpan w:val="10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  <w:format w:val="TITLE CASE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Telefon:</w:t>
            </w:r>
          </w:p>
        </w:tc>
        <w:tc>
          <w:tcPr>
            <w:tcW w:w="3332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109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E-Mail:</w:t>
            </w:r>
          </w:p>
        </w:tc>
        <w:tc>
          <w:tcPr>
            <w:tcW w:w="3860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Staatsbürgerschaft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332" w:type="dxa"/>
            <w:gridSpan w:val="4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  <w:format w:val="UPPERCASE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109" w:type="dxa"/>
            <w:gridSpan w:val="3"/>
            <w:tcBorders>
              <w:top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SV-NR</w:t>
            </w:r>
            <w:r w:rsidRPr="00B06543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3860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2"/>
                    <w:format w:val="0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0285" w:type="dxa"/>
            <w:gridSpan w:val="11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spacing w:before="80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b/>
                <w:sz w:val="20"/>
                <w:szCs w:val="20"/>
              </w:rPr>
              <w:t>Erziehungsberechtige</w:t>
            </w:r>
            <w:r w:rsidRPr="00B06543">
              <w:rPr>
                <w:rFonts w:cstheme="minorHAnsi"/>
                <w:sz w:val="20"/>
                <w:szCs w:val="20"/>
              </w:rPr>
              <w:t xml:space="preserve"> (bei minderjährigen Kandidaten und Kandidatinnen zusätzlich auszufüllen)</w:t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Nachname:</w:t>
            </w:r>
          </w:p>
        </w:tc>
        <w:tc>
          <w:tcPr>
            <w:tcW w:w="3402" w:type="dxa"/>
            <w:gridSpan w:val="5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30"/>
                    <w:format w:val="UPPERCASE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039" w:type="dxa"/>
            <w:gridSpan w:val="2"/>
            <w:tcMar>
              <w:left w:w="0" w:type="dxa"/>
              <w:right w:w="0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Vorname:</w:t>
            </w:r>
          </w:p>
        </w:tc>
        <w:tc>
          <w:tcPr>
            <w:tcW w:w="3860" w:type="dxa"/>
            <w:gridSpan w:val="3"/>
            <w:tcBorders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Adresse:</w:t>
            </w:r>
          </w:p>
        </w:tc>
        <w:tc>
          <w:tcPr>
            <w:tcW w:w="8301" w:type="dxa"/>
            <w:gridSpan w:val="10"/>
            <w:tcBorders>
              <w:bottom w:val="dotted" w:sz="8" w:space="0" w:color="auto"/>
            </w:tcBorders>
            <w:tcMar>
              <w:left w:w="0" w:type="dxa"/>
              <w:right w:w="0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F23087" w:rsidRPr="00B06543" w:rsidTr="00F06813">
        <w:tblPrEx>
          <w:tblCellMar>
            <w:left w:w="108" w:type="dxa"/>
            <w:right w:w="108" w:type="dxa"/>
          </w:tblCellMar>
        </w:tblPrEx>
        <w:trPr>
          <w:gridBefore w:val="2"/>
          <w:wBefore w:w="392" w:type="dxa"/>
          <w:trHeight w:val="284"/>
        </w:trPr>
        <w:tc>
          <w:tcPr>
            <w:tcW w:w="1984" w:type="dxa"/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Telefon:</w:t>
            </w:r>
          </w:p>
        </w:tc>
        <w:tc>
          <w:tcPr>
            <w:tcW w:w="3402" w:type="dxa"/>
            <w:gridSpan w:val="5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039" w:type="dxa"/>
            <w:gridSpan w:val="2"/>
            <w:tcBorders>
              <w:top w:val="dotted" w:sz="8" w:space="0" w:color="auto"/>
            </w:tcBorders>
            <w:tcMar>
              <w:left w:w="0" w:type="dxa"/>
              <w:right w:w="0" w:type="dxa"/>
            </w:tcMar>
            <w:vAlign w:val="bottom"/>
          </w:tcPr>
          <w:p w:rsidR="00F23087" w:rsidRPr="00B06543" w:rsidRDefault="00F23087" w:rsidP="00F23087">
            <w:pPr>
              <w:ind w:left="113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E-Mail:</w:t>
            </w:r>
          </w:p>
        </w:tc>
        <w:tc>
          <w:tcPr>
            <w:tcW w:w="3860" w:type="dxa"/>
            <w:gridSpan w:val="3"/>
            <w:tcBorders>
              <w:top w:val="dotted" w:sz="8" w:space="0" w:color="auto"/>
              <w:bottom w:val="dotted" w:sz="8" w:space="0" w:color="auto"/>
            </w:tcBorders>
            <w:tcMar>
              <w:left w:w="0" w:type="dxa"/>
              <w:right w:w="113" w:type="dxa"/>
            </w:tcMar>
            <w:vAlign w:val="bottom"/>
          </w:tcPr>
          <w:p w:rsidR="00F23087" w:rsidRPr="00B06543" w:rsidRDefault="00F23087" w:rsidP="00F23087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</w:tbl>
    <w:p w:rsidR="005D5B9D" w:rsidRPr="00B06543" w:rsidRDefault="005D5B9D" w:rsidP="00423049">
      <w:pPr>
        <w:spacing w:after="0" w:line="240" w:lineRule="auto"/>
        <w:jc w:val="center"/>
        <w:rPr>
          <w:rFonts w:cstheme="minorHAnsi"/>
          <w:sz w:val="20"/>
          <w:szCs w:val="20"/>
        </w:rPr>
      </w:pPr>
    </w:p>
    <w:tbl>
      <w:tblPr>
        <w:tblStyle w:val="Tabellenraster"/>
        <w:tblW w:w="150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"/>
        <w:gridCol w:w="487"/>
        <w:gridCol w:w="140"/>
        <w:gridCol w:w="287"/>
        <w:gridCol w:w="3182"/>
        <w:gridCol w:w="72"/>
        <w:gridCol w:w="141"/>
        <w:gridCol w:w="49"/>
        <w:gridCol w:w="132"/>
        <w:gridCol w:w="45"/>
        <w:gridCol w:w="1902"/>
        <w:gridCol w:w="274"/>
        <w:gridCol w:w="287"/>
        <w:gridCol w:w="49"/>
        <w:gridCol w:w="89"/>
        <w:gridCol w:w="287"/>
        <w:gridCol w:w="49"/>
        <w:gridCol w:w="382"/>
        <w:gridCol w:w="567"/>
        <w:gridCol w:w="439"/>
        <w:gridCol w:w="190"/>
        <w:gridCol w:w="612"/>
        <w:gridCol w:w="177"/>
        <w:gridCol w:w="107"/>
        <w:gridCol w:w="13"/>
        <w:gridCol w:w="22"/>
        <w:gridCol w:w="17"/>
        <w:gridCol w:w="646"/>
        <w:gridCol w:w="1196"/>
        <w:gridCol w:w="3102"/>
      </w:tblGrid>
      <w:tr w:rsidR="00423049" w:rsidRPr="00B06543" w:rsidTr="00A370F0">
        <w:trPr>
          <w:gridAfter w:val="5"/>
          <w:wAfter w:w="4983" w:type="dxa"/>
          <w:trHeight w:val="284"/>
        </w:trPr>
        <w:tc>
          <w:tcPr>
            <w:tcW w:w="10043" w:type="dxa"/>
            <w:gridSpan w:val="25"/>
          </w:tcPr>
          <w:p w:rsidR="00423049" w:rsidRPr="002E0005" w:rsidRDefault="00423049" w:rsidP="00830481">
            <w:pPr>
              <w:rPr>
                <w:rFonts w:cstheme="minorHAnsi"/>
              </w:rPr>
            </w:pPr>
            <w:r w:rsidRPr="002E0005">
              <w:rPr>
                <w:rFonts w:cstheme="minorHAnsi"/>
                <w:b/>
              </w:rPr>
              <w:t>(</w:t>
            </w:r>
            <w:r w:rsidR="00830481" w:rsidRPr="002E0005">
              <w:rPr>
                <w:rFonts w:cstheme="minorHAnsi"/>
                <w:b/>
              </w:rPr>
              <w:t>2</w:t>
            </w:r>
            <w:r w:rsidRPr="002E0005">
              <w:rPr>
                <w:rFonts w:cstheme="minorHAnsi"/>
                <w:b/>
              </w:rPr>
              <w:t>) ZULASSUNGSVORAUSSETZUNGEN</w:t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4252" w:type="dxa"/>
            <w:gridSpan w:val="6"/>
          </w:tcPr>
          <w:p w:rsidR="00307417" w:rsidRPr="00B06543" w:rsidRDefault="00307417" w:rsidP="00307417">
            <w:pPr>
              <w:ind w:left="289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 xml:space="preserve">gemäß §1 Abs. 1 BRPG </w:t>
            </w:r>
            <w:proofErr w:type="spellStart"/>
            <w:r w:rsidRPr="00B06543">
              <w:rPr>
                <w:rFonts w:cstheme="minorHAnsi"/>
                <w:sz w:val="20"/>
                <w:szCs w:val="20"/>
              </w:rPr>
              <w:t>idgF</w:t>
            </w:r>
            <w:proofErr w:type="spellEnd"/>
          </w:p>
        </w:tc>
        <w:tc>
          <w:tcPr>
            <w:tcW w:w="141" w:type="dxa"/>
          </w:tcPr>
          <w:p w:rsidR="00307417" w:rsidRPr="00B06543" w:rsidRDefault="00307417" w:rsidP="0030741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</w:tcPr>
          <w:p w:rsidR="00307417" w:rsidRPr="00B06543" w:rsidRDefault="00307417" w:rsidP="005D5B9D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Fachrichtung:</w:t>
            </w:r>
          </w:p>
        </w:tc>
        <w:tc>
          <w:tcPr>
            <w:tcW w:w="425" w:type="dxa"/>
            <w:gridSpan w:val="3"/>
          </w:tcPr>
          <w:p w:rsidR="00307417" w:rsidRPr="00B06543" w:rsidRDefault="00307417" w:rsidP="00767A3E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</w:tcPr>
          <w:p w:rsidR="00444385" w:rsidRDefault="00307417" w:rsidP="005D5B9D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Datum Abschlusszeugnis</w:t>
            </w:r>
            <w:r w:rsidRPr="00B06543">
              <w:rPr>
                <w:rFonts w:cstheme="minorHAnsi"/>
                <w:sz w:val="20"/>
                <w:szCs w:val="20"/>
              </w:rPr>
              <w:br/>
              <w:t>bzw. Ausstellungsdatum</w:t>
            </w:r>
          </w:p>
          <w:p w:rsidR="00307417" w:rsidRPr="004E30C6" w:rsidRDefault="00444385" w:rsidP="005D5B9D">
            <w:pPr>
              <w:rPr>
                <w:rFonts w:cstheme="minorHAnsi"/>
                <w:sz w:val="16"/>
                <w:szCs w:val="16"/>
              </w:rPr>
            </w:pPr>
            <w:r w:rsidRPr="004E30C6">
              <w:rPr>
                <w:rFonts w:cstheme="minorHAnsi"/>
                <w:sz w:val="16"/>
                <w:szCs w:val="16"/>
              </w:rPr>
              <w:t>[TT.MM.JJJJ]</w:t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423049" w:rsidRPr="00B06543" w:rsidRDefault="007819D1" w:rsidP="007E4C70">
            <w:pPr>
              <w:ind w:right="170"/>
              <w:jc w:val="right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3681" w:type="dxa"/>
            <w:gridSpan w:val="4"/>
            <w:vAlign w:val="center"/>
          </w:tcPr>
          <w:p w:rsidR="00423049" w:rsidRPr="00B06543" w:rsidRDefault="007E0C5E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Lehrabschluss</w:t>
            </w:r>
          </w:p>
        </w:tc>
        <w:tc>
          <w:tcPr>
            <w:tcW w:w="141" w:type="dxa"/>
          </w:tcPr>
          <w:p w:rsidR="00423049" w:rsidRPr="00B06543" w:rsidRDefault="00423049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bottom w:val="dotted" w:sz="8" w:space="0" w:color="auto"/>
            </w:tcBorders>
            <w:vAlign w:val="center"/>
          </w:tcPr>
          <w:p w:rsidR="00423049" w:rsidRPr="00B06543" w:rsidRDefault="007819D1" w:rsidP="00F9294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F92940">
              <w:rPr>
                <w:rFonts w:cstheme="minorHAnsi"/>
                <w:sz w:val="20"/>
                <w:szCs w:val="20"/>
              </w:rPr>
              <w:t> </w:t>
            </w:r>
            <w:r w:rsidR="00F92940">
              <w:rPr>
                <w:rFonts w:cstheme="minorHAnsi"/>
                <w:sz w:val="20"/>
                <w:szCs w:val="20"/>
              </w:rPr>
              <w:t> </w:t>
            </w:r>
            <w:r w:rsidR="00F92940">
              <w:rPr>
                <w:rFonts w:cstheme="minorHAnsi"/>
                <w:sz w:val="20"/>
                <w:szCs w:val="20"/>
              </w:rPr>
              <w:t> </w:t>
            </w:r>
            <w:r w:rsidR="00F92940">
              <w:rPr>
                <w:rFonts w:cstheme="minorHAnsi"/>
                <w:sz w:val="20"/>
                <w:szCs w:val="20"/>
              </w:rPr>
              <w:t> </w:t>
            </w:r>
            <w:r w:rsidR="00F92940"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423049" w:rsidRPr="00B06543" w:rsidRDefault="00423049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bottom w:val="dotted" w:sz="8" w:space="0" w:color="auto"/>
            </w:tcBorders>
            <w:vAlign w:val="center"/>
          </w:tcPr>
          <w:p w:rsidR="00423049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444385"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Facharbeiterprüfung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mindestens 3-jährige mittlere Schule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</w:tcPr>
          <w:p w:rsidR="00307417" w:rsidRPr="00B06543" w:rsidRDefault="007819D1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mindestens 3-jährige Ausbildung nach dem Gesundheits- und Krankenpflegegesetz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</w:tcPr>
          <w:p w:rsidR="00307417" w:rsidRPr="00B06543" w:rsidRDefault="007819D1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Ausbildung für medizinisch-technischen Fachdienst oder Sanitätshilfedienst</w:t>
            </w:r>
            <w:r w:rsidRPr="00B06543">
              <w:rPr>
                <w:rFonts w:cstheme="minorHAnsi"/>
                <w:sz w:val="20"/>
                <w:szCs w:val="20"/>
              </w:rPr>
              <w:br/>
              <w:t>(mind. 30 Monate)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Meisterprüfung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Befähigungsprüfung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</w:tcPr>
          <w:p w:rsidR="00307417" w:rsidRPr="00B06543" w:rsidRDefault="007819D1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Land- und fortwirtschaftliche</w:t>
            </w:r>
            <w:r w:rsidRPr="00B06543">
              <w:rPr>
                <w:rFonts w:cstheme="minorHAnsi"/>
                <w:sz w:val="20"/>
                <w:szCs w:val="20"/>
              </w:rPr>
              <w:br/>
              <w:t>Meisterprüfung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Dienstprüfung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</w:tcPr>
          <w:p w:rsidR="00307417" w:rsidRPr="00B06543" w:rsidRDefault="007819D1" w:rsidP="007E4C70">
            <w:pPr>
              <w:spacing w:before="40"/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Erfolgreicher Abschluss des III. Jahrganges</w:t>
            </w:r>
            <w:r w:rsidRPr="00B06543">
              <w:rPr>
                <w:rFonts w:cstheme="minorHAnsi"/>
                <w:sz w:val="20"/>
                <w:szCs w:val="20"/>
              </w:rPr>
              <w:br/>
              <w:t>einer berufsbildenden höheren Schule</w:t>
            </w:r>
            <w:r w:rsidRPr="00B06543">
              <w:rPr>
                <w:rFonts w:cstheme="minorHAnsi"/>
                <w:sz w:val="20"/>
                <w:szCs w:val="20"/>
              </w:rPr>
              <w:br/>
              <w:t>+ mind. 3-jährige berufliche Tätigkeit oder erfolgreicher Abschluss des 4. Semesters</w:t>
            </w:r>
            <w:r w:rsidRPr="00B06543">
              <w:rPr>
                <w:rFonts w:cstheme="minorHAnsi"/>
                <w:sz w:val="20"/>
                <w:szCs w:val="20"/>
              </w:rPr>
              <w:br/>
              <w:t>an einer Schule für Berufstätige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Erfolgreicher Abschluss an Konservatorien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mind. 3-jähriges künstlerisches Studium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Heilmasseur/Heilmasseurin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Medizinische Fachassistenz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307417" w:rsidRPr="00B06543" w:rsidTr="00A370F0">
        <w:trPr>
          <w:gridAfter w:val="5"/>
          <w:wAfter w:w="4983" w:type="dxa"/>
          <w:trHeight w:val="284"/>
        </w:trPr>
        <w:tc>
          <w:tcPr>
            <w:tcW w:w="571" w:type="dxa"/>
            <w:gridSpan w:val="2"/>
            <w:vAlign w:val="center"/>
          </w:tcPr>
          <w:p w:rsidR="00307417" w:rsidRPr="00B06543" w:rsidRDefault="007819D1" w:rsidP="007E4C70">
            <w:pPr>
              <w:ind w:right="170"/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07417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681" w:type="dxa"/>
            <w:gridSpan w:val="4"/>
            <w:vAlign w:val="center"/>
          </w:tcPr>
          <w:p w:rsidR="00307417" w:rsidRPr="00B06543" w:rsidRDefault="00307417" w:rsidP="007E4C70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Ausbildung in Pflege</w:t>
            </w:r>
            <w:r w:rsidR="0053161E">
              <w:rPr>
                <w:rFonts w:cstheme="minorHAnsi"/>
                <w:sz w:val="20"/>
                <w:szCs w:val="20"/>
              </w:rPr>
              <w:t>fach</w:t>
            </w:r>
            <w:r w:rsidRPr="00B06543">
              <w:rPr>
                <w:rFonts w:cstheme="minorHAnsi"/>
                <w:sz w:val="20"/>
                <w:szCs w:val="20"/>
              </w:rPr>
              <w:t>assistenz</w:t>
            </w:r>
          </w:p>
        </w:tc>
        <w:tc>
          <w:tcPr>
            <w:tcW w:w="141" w:type="dxa"/>
          </w:tcPr>
          <w:p w:rsidR="00307417" w:rsidRPr="00B06543" w:rsidRDefault="00307417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307417" w:rsidRPr="00B06543" w:rsidRDefault="00307417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36" w:type="dxa"/>
            <w:gridSpan w:val="9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307417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DC014B" w:rsidRPr="00B06543" w:rsidTr="00A370F0">
        <w:tblPrEx>
          <w:tblCellMar>
            <w:right w:w="170" w:type="dxa"/>
          </w:tblCellMar>
        </w:tblPrEx>
        <w:trPr>
          <w:gridAfter w:val="6"/>
          <w:wAfter w:w="4996" w:type="dxa"/>
          <w:trHeight w:val="284"/>
        </w:trPr>
        <w:tc>
          <w:tcPr>
            <w:tcW w:w="10030" w:type="dxa"/>
            <w:gridSpan w:val="24"/>
          </w:tcPr>
          <w:p w:rsidR="00F06813" w:rsidRDefault="00F06813" w:rsidP="00670409">
            <w:pPr>
              <w:rPr>
                <w:rFonts w:cstheme="minorHAnsi"/>
                <w:b/>
                <w:sz w:val="24"/>
                <w:szCs w:val="24"/>
              </w:rPr>
            </w:pPr>
          </w:p>
          <w:p w:rsidR="00DC014B" w:rsidRPr="002E0005" w:rsidRDefault="00DC014B" w:rsidP="00670409">
            <w:pPr>
              <w:rPr>
                <w:rFonts w:cstheme="minorHAnsi"/>
              </w:rPr>
            </w:pPr>
            <w:r w:rsidRPr="002E0005">
              <w:rPr>
                <w:rFonts w:cstheme="minorHAnsi"/>
                <w:b/>
              </w:rPr>
              <w:t>(</w:t>
            </w:r>
            <w:r w:rsidR="00830481" w:rsidRPr="002E0005">
              <w:rPr>
                <w:rFonts w:cstheme="minorHAnsi"/>
                <w:b/>
              </w:rPr>
              <w:t>3</w:t>
            </w:r>
            <w:r w:rsidRPr="002E0005">
              <w:rPr>
                <w:rFonts w:cstheme="minorHAnsi"/>
                <w:b/>
              </w:rPr>
              <w:t xml:space="preserve">) </w:t>
            </w:r>
            <w:r w:rsidR="009B25EF" w:rsidRPr="002E0005">
              <w:rPr>
                <w:rFonts w:cstheme="minorHAnsi"/>
                <w:b/>
              </w:rPr>
              <w:t xml:space="preserve">Ich beantrage </w:t>
            </w:r>
            <w:r w:rsidRPr="002E0005">
              <w:rPr>
                <w:rFonts w:cstheme="minorHAnsi"/>
                <w:b/>
              </w:rPr>
              <w:t xml:space="preserve">den ENTFALL </w:t>
            </w:r>
            <w:r w:rsidR="00DC7DCC" w:rsidRPr="002E0005">
              <w:rPr>
                <w:rFonts w:cstheme="minorHAnsi"/>
                <w:b/>
              </w:rPr>
              <w:t>folgender</w:t>
            </w:r>
            <w:r w:rsidRPr="002E0005">
              <w:rPr>
                <w:rFonts w:cstheme="minorHAnsi"/>
                <w:b/>
              </w:rPr>
              <w:t xml:space="preserve"> PRÜFUNG</w:t>
            </w:r>
            <w:r w:rsidR="00670409" w:rsidRPr="002E0005">
              <w:rPr>
                <w:rFonts w:cstheme="minorHAnsi"/>
                <w:b/>
              </w:rPr>
              <w:t>/</w:t>
            </w:r>
            <w:r w:rsidR="00DC7DCC" w:rsidRPr="002E0005">
              <w:rPr>
                <w:rFonts w:cstheme="minorHAnsi"/>
                <w:b/>
              </w:rPr>
              <w:t>EN</w:t>
            </w:r>
            <w:r w:rsidR="00056D72" w:rsidRPr="002E0005">
              <w:rPr>
                <w:rFonts w:cstheme="minorHAnsi"/>
                <w:b/>
              </w:rPr>
              <w:t xml:space="preserve"> </w:t>
            </w:r>
          </w:p>
        </w:tc>
      </w:tr>
      <w:tr w:rsidR="007E4C70" w:rsidRPr="00B06543" w:rsidTr="00A370F0">
        <w:tblPrEx>
          <w:tblCellMar>
            <w:right w:w="170" w:type="dxa"/>
          </w:tblCellMar>
        </w:tblPrEx>
        <w:trPr>
          <w:gridAfter w:val="8"/>
          <w:wAfter w:w="5280" w:type="dxa"/>
          <w:trHeight w:val="284"/>
        </w:trPr>
        <w:tc>
          <w:tcPr>
            <w:tcW w:w="4252" w:type="dxa"/>
            <w:gridSpan w:val="6"/>
          </w:tcPr>
          <w:p w:rsidR="007E4C70" w:rsidRPr="00B06543" w:rsidRDefault="007E4C70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2" w:type="dxa"/>
            <w:gridSpan w:val="3"/>
          </w:tcPr>
          <w:p w:rsidR="007E4C70" w:rsidRPr="00B06543" w:rsidRDefault="007E4C70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21" w:type="dxa"/>
            <w:gridSpan w:val="3"/>
            <w:vAlign w:val="center"/>
          </w:tcPr>
          <w:p w:rsidR="007E4C70" w:rsidRPr="00B06543" w:rsidRDefault="007E4C70" w:rsidP="002E0005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Zeugnis</w:t>
            </w:r>
          </w:p>
        </w:tc>
        <w:tc>
          <w:tcPr>
            <w:tcW w:w="425" w:type="dxa"/>
            <w:gridSpan w:val="3"/>
            <w:vAlign w:val="center"/>
          </w:tcPr>
          <w:p w:rsidR="007E4C70" w:rsidRPr="00B06543" w:rsidRDefault="007E4C70" w:rsidP="00985202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26" w:type="dxa"/>
            <w:gridSpan w:val="7"/>
            <w:vAlign w:val="center"/>
          </w:tcPr>
          <w:p w:rsidR="007E4C70" w:rsidRPr="004E30C6" w:rsidRDefault="007E4C70" w:rsidP="002E0005">
            <w:pPr>
              <w:ind w:left="-1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Ausstellungsdatum</w:t>
            </w:r>
            <w:r w:rsidR="00F06813">
              <w:rPr>
                <w:rFonts w:cstheme="minorHAnsi"/>
                <w:sz w:val="20"/>
                <w:szCs w:val="20"/>
              </w:rPr>
              <w:t xml:space="preserve"> </w:t>
            </w:r>
            <w:r w:rsidR="004E30C6" w:rsidRPr="004E30C6">
              <w:rPr>
                <w:rFonts w:cstheme="minorHAnsi"/>
                <w:sz w:val="16"/>
                <w:szCs w:val="16"/>
              </w:rPr>
              <w:t>[TT.MM.JJJJ]</w:t>
            </w:r>
          </w:p>
        </w:tc>
      </w:tr>
      <w:tr w:rsidR="00985202" w:rsidRPr="00B06543" w:rsidTr="00A370F0">
        <w:tblPrEx>
          <w:tblCellMar>
            <w:right w:w="170" w:type="dxa"/>
          </w:tblCellMar>
        </w:tblPrEx>
        <w:trPr>
          <w:gridAfter w:val="3"/>
          <w:wAfter w:w="4944" w:type="dxa"/>
          <w:trHeight w:val="284"/>
        </w:trPr>
        <w:tc>
          <w:tcPr>
            <w:tcW w:w="711" w:type="dxa"/>
            <w:gridSpan w:val="3"/>
            <w:vAlign w:val="center"/>
          </w:tcPr>
          <w:p w:rsidR="00985202" w:rsidRPr="00B06543" w:rsidRDefault="007819D1" w:rsidP="00D548B4">
            <w:pPr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5202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541" w:type="dxa"/>
            <w:gridSpan w:val="3"/>
            <w:vAlign w:val="bottom"/>
          </w:tcPr>
          <w:p w:rsidR="00985202" w:rsidRPr="00B06543" w:rsidRDefault="00985202" w:rsidP="00985202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lebende Fremdsprache</w:t>
            </w:r>
          </w:p>
        </w:tc>
        <w:tc>
          <w:tcPr>
            <w:tcW w:w="190" w:type="dxa"/>
            <w:gridSpan w:val="2"/>
          </w:tcPr>
          <w:p w:rsidR="00985202" w:rsidRPr="00B06543" w:rsidRDefault="00985202" w:rsidP="00393042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bottom w:val="dotted" w:sz="8" w:space="0" w:color="auto"/>
            </w:tcBorders>
            <w:vAlign w:val="center"/>
          </w:tcPr>
          <w:p w:rsidR="00985202" w:rsidRPr="00B06543" w:rsidRDefault="007819D1" w:rsidP="00C1284D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444385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1284D">
              <w:rPr>
                <w:rFonts w:cstheme="minorHAnsi"/>
                <w:sz w:val="20"/>
                <w:szCs w:val="20"/>
              </w:rPr>
              <w:t> </w:t>
            </w:r>
            <w:r w:rsidR="00C1284D">
              <w:rPr>
                <w:rFonts w:cstheme="minorHAnsi"/>
                <w:sz w:val="20"/>
                <w:szCs w:val="20"/>
              </w:rPr>
              <w:t> </w:t>
            </w:r>
            <w:r w:rsidR="00C1284D">
              <w:rPr>
                <w:rFonts w:cstheme="minorHAnsi"/>
                <w:sz w:val="20"/>
                <w:szCs w:val="20"/>
              </w:rPr>
              <w:t> </w:t>
            </w:r>
            <w:r w:rsidR="00C1284D">
              <w:rPr>
                <w:rFonts w:cstheme="minorHAnsi"/>
                <w:sz w:val="20"/>
                <w:szCs w:val="20"/>
              </w:rPr>
              <w:t> </w:t>
            </w:r>
            <w:r w:rsidR="00C1284D">
              <w:rPr>
                <w:rFonts w:cstheme="minorHAnsi"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985202" w:rsidRPr="00B06543" w:rsidRDefault="00985202" w:rsidP="00DA034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26" w:type="dxa"/>
            <w:gridSpan w:val="10"/>
            <w:tcBorders>
              <w:bottom w:val="dotted" w:sz="8" w:space="0" w:color="auto"/>
            </w:tcBorders>
            <w:vAlign w:val="center"/>
          </w:tcPr>
          <w:p w:rsidR="00985202" w:rsidRPr="00B06543" w:rsidRDefault="007819D1" w:rsidP="00DA034A">
            <w:pPr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85202" w:rsidRPr="00B06543" w:rsidTr="00A370F0">
        <w:tblPrEx>
          <w:tblCellMar>
            <w:right w:w="170" w:type="dxa"/>
          </w:tblCellMar>
        </w:tblPrEx>
        <w:trPr>
          <w:gridAfter w:val="3"/>
          <w:wAfter w:w="4944" w:type="dxa"/>
          <w:trHeight w:val="284"/>
        </w:trPr>
        <w:tc>
          <w:tcPr>
            <w:tcW w:w="711" w:type="dxa"/>
            <w:gridSpan w:val="3"/>
            <w:vAlign w:val="center"/>
          </w:tcPr>
          <w:p w:rsidR="00985202" w:rsidRPr="00B06543" w:rsidRDefault="007819D1" w:rsidP="00D548B4">
            <w:pPr>
              <w:jc w:val="right"/>
              <w:rPr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85202" w:rsidRPr="00B06543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541" w:type="dxa"/>
            <w:gridSpan w:val="3"/>
            <w:vAlign w:val="bottom"/>
          </w:tcPr>
          <w:p w:rsidR="00985202" w:rsidRPr="00B06543" w:rsidRDefault="00985202" w:rsidP="00985202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t>Fachbereich</w:t>
            </w:r>
          </w:p>
        </w:tc>
        <w:tc>
          <w:tcPr>
            <w:tcW w:w="190" w:type="dxa"/>
            <w:gridSpan w:val="2"/>
          </w:tcPr>
          <w:p w:rsidR="00985202" w:rsidRPr="00B06543" w:rsidRDefault="00985202" w:rsidP="00393042">
            <w:pPr>
              <w:pStyle w:val="Listenabsatz"/>
              <w:ind w:left="0"/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89" w:type="dxa"/>
            <w:gridSpan w:val="6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985202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TITLE CASE"/>
                  </w:textInput>
                </w:ffData>
              </w:fldChar>
            </w:r>
            <w:r w:rsidR="00444385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425" w:type="dxa"/>
            <w:gridSpan w:val="3"/>
            <w:vAlign w:val="center"/>
          </w:tcPr>
          <w:p w:rsidR="00985202" w:rsidRPr="00B06543" w:rsidRDefault="00985202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26" w:type="dxa"/>
            <w:gridSpan w:val="10"/>
            <w:tcBorders>
              <w:top w:val="dotted" w:sz="8" w:space="0" w:color="auto"/>
              <w:bottom w:val="dotted" w:sz="8" w:space="0" w:color="auto"/>
            </w:tcBorders>
            <w:vAlign w:val="center"/>
          </w:tcPr>
          <w:p w:rsidR="00985202" w:rsidRPr="00B06543" w:rsidRDefault="007819D1" w:rsidP="00DA034A">
            <w:pPr>
              <w:pStyle w:val="Listenabsatz"/>
              <w:ind w:left="0"/>
              <w:rPr>
                <w:rFonts w:cstheme="minorHAnsi"/>
                <w:sz w:val="20"/>
                <w:szCs w:val="20"/>
              </w:rPr>
            </w:pPr>
            <w:r w:rsidRPr="00B06543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="0068540C" w:rsidRPr="00B06543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B06543">
              <w:rPr>
                <w:rFonts w:cstheme="minorHAnsi"/>
                <w:sz w:val="20"/>
                <w:szCs w:val="20"/>
              </w:rPr>
            </w:r>
            <w:r w:rsidRPr="00B06543">
              <w:rPr>
                <w:rFonts w:cstheme="minorHAnsi"/>
                <w:sz w:val="20"/>
                <w:szCs w:val="20"/>
              </w:rPr>
              <w:fldChar w:fldCharType="separate"/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="00C37915">
              <w:rPr>
                <w:rFonts w:cstheme="minorHAnsi"/>
                <w:noProof/>
                <w:sz w:val="20"/>
                <w:szCs w:val="20"/>
              </w:rPr>
              <w:t> </w:t>
            </w:r>
            <w:r w:rsidRPr="00B06543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DC014B" w:rsidRPr="009B25EF" w:rsidTr="00A370F0">
        <w:tblPrEx>
          <w:tblCellMar>
            <w:right w:w="170" w:type="dxa"/>
          </w:tblCellMar>
        </w:tblPrEx>
        <w:trPr>
          <w:gridAfter w:val="6"/>
          <w:wAfter w:w="4996" w:type="dxa"/>
          <w:trHeight w:val="284"/>
        </w:trPr>
        <w:tc>
          <w:tcPr>
            <w:tcW w:w="711" w:type="dxa"/>
            <w:gridSpan w:val="3"/>
          </w:tcPr>
          <w:p w:rsidR="00DC014B" w:rsidRPr="009B25EF" w:rsidRDefault="00DC014B" w:rsidP="00985202">
            <w:pPr>
              <w:ind w:right="227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319" w:type="dxa"/>
            <w:gridSpan w:val="21"/>
          </w:tcPr>
          <w:p w:rsidR="00DC014B" w:rsidRDefault="00DC014B" w:rsidP="00E87A0A">
            <w:pPr>
              <w:pStyle w:val="Listenabsatz"/>
              <w:spacing w:before="40"/>
              <w:ind w:left="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nur lt. VO über den Ersatz von Prüfungsgebieten der BRP, BGBL. II Nr. 268/2000 </w:t>
            </w:r>
            <w:proofErr w:type="spellStart"/>
            <w:r w:rsidRPr="009B25EF">
              <w:rPr>
                <w:rFonts w:cstheme="minorHAnsi"/>
                <w:sz w:val="20"/>
                <w:szCs w:val="20"/>
              </w:rPr>
              <w:t>idgF</w:t>
            </w:r>
            <w:proofErr w:type="spellEnd"/>
          </w:p>
          <w:p w:rsidR="009800A6" w:rsidRPr="009B25EF" w:rsidRDefault="009800A6" w:rsidP="009800A6">
            <w:pPr>
              <w:ind w:left="-2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Jederzeit durch Vorlage des entsprechenden Zeugnisses auch nach erfolgter Zulassung möglich.</w:t>
            </w:r>
          </w:p>
          <w:p w:rsidR="009800A6" w:rsidRPr="009B25EF" w:rsidRDefault="009800A6" w:rsidP="00E87A0A">
            <w:pPr>
              <w:pStyle w:val="Listenabsatz"/>
              <w:spacing w:before="40"/>
              <w:ind w:left="0"/>
              <w:rPr>
                <w:rFonts w:cstheme="minorHAnsi"/>
                <w:sz w:val="20"/>
                <w:szCs w:val="20"/>
              </w:rPr>
            </w:pPr>
          </w:p>
        </w:tc>
      </w:tr>
      <w:tr w:rsidR="00E46766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284"/>
        </w:trPr>
        <w:tc>
          <w:tcPr>
            <w:tcW w:w="7938" w:type="dxa"/>
            <w:gridSpan w:val="18"/>
          </w:tcPr>
          <w:p w:rsidR="00E46766" w:rsidRPr="00A808D2" w:rsidRDefault="00E46766" w:rsidP="00E46766">
            <w:pPr>
              <w:rPr>
                <w:rFonts w:cstheme="minorHAnsi"/>
              </w:rPr>
            </w:pPr>
            <w:r w:rsidRPr="00A808D2">
              <w:rPr>
                <w:rFonts w:cstheme="minorHAnsi"/>
                <w:b/>
              </w:rPr>
              <w:lastRenderedPageBreak/>
              <w:t>(4) Ich wähle FOLGENDE TEILPRÜFUNG/EN</w:t>
            </w:r>
            <w:r w:rsidR="00DB7C93" w:rsidRPr="00A808D2">
              <w:rPr>
                <w:rFonts w:cstheme="minorHAnsi"/>
                <w:b/>
              </w:rPr>
              <w:t xml:space="preserve"> und voraussichtliche</w:t>
            </w:r>
            <w:r w:rsidR="00670409" w:rsidRPr="00A808D2">
              <w:rPr>
                <w:rFonts w:cstheme="minorHAnsi"/>
                <w:b/>
              </w:rPr>
              <w:t xml:space="preserve">   </w:t>
            </w:r>
            <w:r w:rsidR="00670409" w:rsidRPr="00A808D2">
              <w:rPr>
                <w:rFonts w:cstheme="minorHAnsi"/>
                <w:b/>
              </w:rPr>
              <w:br/>
              <w:t xml:space="preserve">      </w:t>
            </w:r>
            <w:r w:rsidR="00DB7C93" w:rsidRPr="00A808D2">
              <w:rPr>
                <w:rFonts w:cstheme="minorHAnsi"/>
                <w:b/>
              </w:rPr>
              <w:t>PRÜFUNGSORTE</w:t>
            </w:r>
          </w:p>
        </w:tc>
        <w:tc>
          <w:tcPr>
            <w:tcW w:w="2790" w:type="dxa"/>
            <w:gridSpan w:val="10"/>
          </w:tcPr>
          <w:p w:rsidR="00E46766" w:rsidRPr="009B25EF" w:rsidRDefault="00E46766" w:rsidP="00E46766">
            <w:pPr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E46766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284"/>
        </w:trPr>
        <w:tc>
          <w:tcPr>
            <w:tcW w:w="998" w:type="dxa"/>
            <w:gridSpan w:val="4"/>
          </w:tcPr>
          <w:p w:rsidR="00E46766" w:rsidRPr="009B25EF" w:rsidRDefault="00E46766" w:rsidP="00C66F56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82" w:type="dxa"/>
          </w:tcPr>
          <w:p w:rsidR="00E46766" w:rsidRPr="009B25EF" w:rsidRDefault="00E46766" w:rsidP="00DC014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758" w:type="dxa"/>
            <w:gridSpan w:val="13"/>
          </w:tcPr>
          <w:p w:rsidR="00E46766" w:rsidRPr="009B25EF" w:rsidRDefault="00E46766" w:rsidP="00E46766">
            <w:pPr>
              <w:tabs>
                <w:tab w:val="left" w:pos="1385"/>
                <w:tab w:val="left" w:pos="1632"/>
              </w:tabs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Prüfung soll </w:t>
            </w:r>
            <w:r>
              <w:rPr>
                <w:rFonts w:cstheme="minorHAnsi"/>
                <w:sz w:val="20"/>
                <w:szCs w:val="20"/>
              </w:rPr>
              <w:t xml:space="preserve">voraussichtlich </w:t>
            </w:r>
            <w:r w:rsidR="00670409">
              <w:rPr>
                <w:rFonts w:cstheme="minorHAnsi"/>
                <w:sz w:val="20"/>
                <w:szCs w:val="20"/>
              </w:rPr>
              <w:br/>
            </w:r>
            <w:r>
              <w:rPr>
                <w:rFonts w:cstheme="minorHAnsi"/>
                <w:sz w:val="20"/>
                <w:szCs w:val="20"/>
              </w:rPr>
              <w:t>stattfinden</w:t>
            </w:r>
            <w:r w:rsidR="00670409">
              <w:rPr>
                <w:rFonts w:cstheme="minorHAnsi"/>
                <w:sz w:val="20"/>
                <w:szCs w:val="20"/>
              </w:rPr>
              <w:t>:</w:t>
            </w:r>
            <w:r w:rsidR="00670409">
              <w:rPr>
                <w:rFonts w:cstheme="minorHAnsi"/>
                <w:sz w:val="20"/>
                <w:szCs w:val="20"/>
              </w:rPr>
              <w:br/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               </w:t>
            </w:r>
          </w:p>
        </w:tc>
        <w:tc>
          <w:tcPr>
            <w:tcW w:w="2790" w:type="dxa"/>
            <w:gridSpan w:val="10"/>
          </w:tcPr>
          <w:p w:rsidR="00E46766" w:rsidRPr="009B25EF" w:rsidRDefault="00BE65DD" w:rsidP="00E46766">
            <w:pPr>
              <w:tabs>
                <w:tab w:val="left" w:pos="1385"/>
                <w:tab w:val="left" w:pos="1632"/>
              </w:tabs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Anerkennung nach §8b(2) BRP Gesetz – Zeugnisdatum </w:t>
            </w:r>
            <w:r w:rsidRPr="00FA5925">
              <w:rPr>
                <w:rFonts w:cstheme="minorHAnsi"/>
                <w:sz w:val="16"/>
                <w:szCs w:val="16"/>
              </w:rPr>
              <w:t>[TT.MM.JJJJ]</w:t>
            </w:r>
          </w:p>
        </w:tc>
      </w:tr>
      <w:tr w:rsidR="00BE65DD" w:rsidRPr="00C66F56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C66F56" w:rsidRDefault="00BE65DD" w:rsidP="008E249C">
            <w:pPr>
              <w:jc w:val="right"/>
              <w:rPr>
                <w:sz w:val="20"/>
                <w:szCs w:val="20"/>
              </w:rPr>
            </w:pPr>
            <w:r w:rsidRPr="00C66F56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66F56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C66F56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3182" w:type="dxa"/>
            <w:vAlign w:val="center"/>
          </w:tcPr>
          <w:p w:rsidR="00BE65DD" w:rsidRPr="00C66F56" w:rsidRDefault="00BE65DD" w:rsidP="008E249C">
            <w:pPr>
              <w:rPr>
                <w:rFonts w:cstheme="minorHAnsi"/>
                <w:b/>
                <w:sz w:val="20"/>
                <w:szCs w:val="20"/>
              </w:rPr>
            </w:pPr>
            <w:r w:rsidRPr="00C66F56">
              <w:rPr>
                <w:rFonts w:cstheme="minorHAnsi"/>
                <w:b/>
                <w:sz w:val="20"/>
                <w:szCs w:val="20"/>
              </w:rPr>
              <w:t>Deutsch</w:t>
            </w:r>
          </w:p>
        </w:tc>
        <w:sdt>
          <w:sdtPr>
            <w:rPr>
              <w:rFonts w:cstheme="minorHAnsi"/>
              <w:b/>
              <w:color w:val="000000" w:themeColor="text1"/>
              <w:sz w:val="20"/>
              <w:szCs w:val="20"/>
              <w:highlight w:val="lightGray"/>
            </w:rPr>
            <w:id w:val="16688541"/>
            <w:placeholder>
              <w:docPart w:val="612B02AAC4524DC0ABD2A009CE537D98"/>
            </w:placeholder>
            <w:comboBox>
              <w:listItem w:displayText="Wählen Sie den &quot;Prüfungsort&quot;" w:value="Wählen Sie den &quot;Prüfungsort&quot;"/>
              <w:listItem w:displayText="Zulassungsschule" w:value="Zulassungsschule"/>
              <w:listItem w:displayText="Einrichtung der Erwachsenenbildung" w:value="Einrichtung der Erwachsenenbildung"/>
              <w:listItem w:displayText="Prüfung nach §8b (2) BRP Gesetz" w:value="Prüfung nach §8b (2) BRP Gesetz"/>
            </w:comboBox>
          </w:sdtPr>
          <w:sdtEndPr>
            <w:rPr>
              <w:color w:val="auto"/>
            </w:rPr>
          </w:sdtEndPr>
          <w:sdtContent>
            <w:tc>
              <w:tcPr>
                <w:tcW w:w="3758" w:type="dxa"/>
                <w:gridSpan w:val="13"/>
                <w:vAlign w:val="center"/>
              </w:tcPr>
              <w:p w:rsidR="00BE65DD" w:rsidRPr="00D125E7" w:rsidRDefault="00BE65DD" w:rsidP="003B530F">
                <w:pP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</w:pPr>
                <w:r>
                  <w:rPr>
                    <w:rFonts w:cstheme="minorHAnsi"/>
                    <w:b/>
                    <w:color w:val="000000" w:themeColor="text1"/>
                    <w:sz w:val="20"/>
                    <w:szCs w:val="20"/>
                    <w:highlight w:val="lightGray"/>
                  </w:rPr>
                  <w:t>Wählen Sie den "Prüfungsort"</w:t>
                </w:r>
              </w:p>
            </w:tc>
          </w:sdtContent>
        </w:sdt>
        <w:tc>
          <w:tcPr>
            <w:tcW w:w="2790" w:type="dxa"/>
            <w:gridSpan w:val="10"/>
            <w:vAlign w:val="center"/>
          </w:tcPr>
          <w:p w:rsidR="00BE65DD" w:rsidRPr="00FA5925" w:rsidRDefault="00BE65DD" w:rsidP="0032379C">
            <w:pPr>
              <w:rPr>
                <w:rFonts w:cstheme="minorHAnsi"/>
                <w:sz w:val="20"/>
                <w:szCs w:val="20"/>
              </w:rPr>
            </w:pPr>
            <w:r w:rsidRPr="00FA5925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FA5925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FA5925">
              <w:rPr>
                <w:rFonts w:cstheme="minorHAnsi"/>
                <w:sz w:val="20"/>
                <w:szCs w:val="20"/>
              </w:rPr>
            </w:r>
            <w:r w:rsidRPr="00FA5925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 w:rsidRPr="00FA5925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BE65DD" w:rsidRPr="00C66F56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C66F56" w:rsidRDefault="00BE65DD" w:rsidP="008E249C">
            <w:pPr>
              <w:jc w:val="right"/>
              <w:rPr>
                <w:b/>
                <w:sz w:val="20"/>
                <w:szCs w:val="20"/>
              </w:rPr>
            </w:pPr>
            <w:r w:rsidRPr="00C66F56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F56">
              <w:rPr>
                <w:rFonts w:cstheme="minorHAnsi"/>
                <w:b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b/>
                <w:sz w:val="20"/>
                <w:szCs w:val="20"/>
              </w:rPr>
            </w:r>
            <w:r w:rsidR="00E1012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C66F56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</w:tc>
        <w:tc>
          <w:tcPr>
            <w:tcW w:w="3182" w:type="dxa"/>
            <w:vAlign w:val="center"/>
          </w:tcPr>
          <w:p w:rsidR="00BE65DD" w:rsidRPr="00156230" w:rsidRDefault="00BE65DD" w:rsidP="008E249C">
            <w:pPr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156230">
              <w:rPr>
                <w:rFonts w:cstheme="minorHAnsi"/>
                <w:b/>
                <w:color w:val="000000" w:themeColor="text1"/>
                <w:sz w:val="20"/>
                <w:szCs w:val="20"/>
              </w:rPr>
              <w:t>Mathematik</w:t>
            </w:r>
          </w:p>
        </w:tc>
        <w:sdt>
          <w:sdtPr>
            <w:rPr>
              <w:rFonts w:cstheme="minorHAnsi"/>
              <w:b/>
              <w:sz w:val="20"/>
              <w:szCs w:val="20"/>
              <w:highlight w:val="lightGray"/>
            </w:rPr>
            <w:id w:val="13365188"/>
            <w:placeholder>
              <w:docPart w:val="3C3F438912A04E2D90F903569C10ACF9"/>
            </w:placeholder>
            <w:comboBox>
              <w:listItem w:displayText="Wählen Sie den &quot;Prüfungsort&quot;" w:value="Wählen Sie den &quot;Prüfungsort&quot;"/>
              <w:listItem w:displayText="Zulassungsschule" w:value="Zulassungsschule"/>
              <w:listItem w:displayText="Einrichtung der Erwachsenenbildung" w:value="Einrichtung der Erwachsenenbildung"/>
              <w:listItem w:displayText="Prüfung nach §8b (2) BRP Gesetz" w:value="Prüfung nach §8b (2) BRP Gesetz"/>
            </w:comboBox>
          </w:sdtPr>
          <w:sdtEndPr/>
          <w:sdtContent>
            <w:tc>
              <w:tcPr>
                <w:tcW w:w="3758" w:type="dxa"/>
                <w:gridSpan w:val="13"/>
                <w:vAlign w:val="center"/>
              </w:tcPr>
              <w:p w:rsidR="00BE65DD" w:rsidRPr="00D125E7" w:rsidRDefault="007518AC" w:rsidP="003B530F">
                <w:pP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</w:pPr>
                <w: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  <w:t>Wählen Sie den "Prüfungsort"</w:t>
                </w:r>
              </w:p>
            </w:tc>
          </w:sdtContent>
        </w:sdt>
        <w:tc>
          <w:tcPr>
            <w:tcW w:w="2790" w:type="dxa"/>
            <w:gridSpan w:val="10"/>
          </w:tcPr>
          <w:p w:rsidR="00BE65DD" w:rsidRDefault="00BE65DD" w:rsidP="003B530F">
            <w:pPr>
              <w:rPr>
                <w:rFonts w:cstheme="minorHAnsi"/>
                <w:b/>
                <w:sz w:val="20"/>
                <w:szCs w:val="20"/>
                <w:highlight w:val="lightGray"/>
              </w:rPr>
            </w:pPr>
            <w:r w:rsidRPr="00FA5925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FA5925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FA5925">
              <w:rPr>
                <w:rFonts w:cstheme="minorHAnsi"/>
                <w:sz w:val="20"/>
                <w:szCs w:val="20"/>
              </w:rPr>
            </w:r>
            <w:r w:rsidRPr="00FA5925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 w:rsidRPr="00FA5925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DC6BC0" w:rsidRPr="009B25EF" w:rsidRDefault="00DC6BC0" w:rsidP="008E249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3182" w:type="dxa"/>
            <w:vAlign w:val="center"/>
          </w:tcPr>
          <w:p w:rsidR="00DC6BC0" w:rsidRDefault="0042160F" w:rsidP="008E249C">
            <w:pPr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42160F">
              <w:rPr>
                <w:rFonts w:cstheme="minorHAnsi"/>
                <w:sz w:val="20"/>
                <w:szCs w:val="20"/>
              </w:rPr>
              <w:t>G</w:t>
            </w:r>
            <w:r w:rsidR="00C00601">
              <w:rPr>
                <w:rFonts w:cstheme="minorHAnsi"/>
                <w:sz w:val="20"/>
                <w:szCs w:val="20"/>
              </w:rPr>
              <w:t>eogebra</w:t>
            </w:r>
            <w:proofErr w:type="spellEnd"/>
            <w:r w:rsidRPr="0042160F">
              <w:rPr>
                <w:rFonts w:cstheme="minorHAnsi"/>
                <w:sz w:val="20"/>
                <w:szCs w:val="20"/>
              </w:rPr>
              <w:t xml:space="preserve">          JA </w:t>
            </w:r>
            <w:r w:rsidRPr="0042160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160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42160F">
              <w:rPr>
                <w:rFonts w:cstheme="minorHAnsi"/>
                <w:sz w:val="20"/>
                <w:szCs w:val="20"/>
              </w:rPr>
              <w:fldChar w:fldCharType="end"/>
            </w:r>
            <w:r w:rsidRPr="0042160F">
              <w:rPr>
                <w:rFonts w:cstheme="minorHAnsi"/>
                <w:sz w:val="20"/>
                <w:szCs w:val="20"/>
              </w:rPr>
              <w:t xml:space="preserve">  NEIN</w:t>
            </w:r>
            <w:r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C66F56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66F56">
              <w:rPr>
                <w:rFonts w:cstheme="minorHAnsi"/>
                <w:b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b/>
                <w:sz w:val="20"/>
                <w:szCs w:val="20"/>
              </w:rPr>
            </w:r>
            <w:r w:rsidR="00E1012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C66F56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  <w:p w:rsidR="0042160F" w:rsidRDefault="0042160F" w:rsidP="008E249C">
            <w:pPr>
              <w:rPr>
                <w:rFonts w:cstheme="minorHAnsi"/>
                <w:b/>
                <w:sz w:val="20"/>
                <w:szCs w:val="20"/>
              </w:rPr>
            </w:pPr>
          </w:p>
          <w:p w:rsidR="00BE65DD" w:rsidRDefault="00BE65DD" w:rsidP="008E249C">
            <w:pPr>
              <w:rPr>
                <w:rFonts w:cstheme="minorHAnsi"/>
                <w:b/>
                <w:sz w:val="20"/>
                <w:szCs w:val="20"/>
              </w:rPr>
            </w:pPr>
            <w:r w:rsidRPr="009B25EF">
              <w:rPr>
                <w:rFonts w:cstheme="minorHAnsi"/>
                <w:b/>
                <w:sz w:val="20"/>
                <w:szCs w:val="20"/>
              </w:rPr>
              <w:t>Lebende Fremdsprache</w:t>
            </w:r>
          </w:p>
          <w:p w:rsidR="00DC6BC0" w:rsidRPr="009B25EF" w:rsidRDefault="00E10129" w:rsidP="00DC6BC0">
            <w:pPr>
              <w:rPr>
                <w:rFonts w:cstheme="minorHAnsi"/>
                <w:b/>
                <w:sz w:val="20"/>
                <w:szCs w:val="20"/>
              </w:rPr>
            </w:pPr>
            <w:sdt>
              <w:sdtPr>
                <w:rPr>
                  <w:rFonts w:cstheme="minorHAnsi"/>
                  <w:b/>
                  <w:color w:val="000000" w:themeColor="text1"/>
                  <w:sz w:val="20"/>
                  <w:szCs w:val="20"/>
                  <w:highlight w:val="lightGray"/>
                </w:rPr>
                <w:id w:val="143283341"/>
                <w:placeholder>
                  <w:docPart w:val="109D4E52CDBA4BCEB546CAADE6587708"/>
                </w:placeholder>
                <w:comboBox>
                  <w:listItem w:displayText="Prüfungssprache auswählen" w:value="Prüfungssprache auswählen"/>
                  <w:listItem w:displayText="Englisch" w:value="Englisch"/>
                  <w:listItem w:displayText="Französisch" w:value="Französisch"/>
                  <w:listItem w:displayText="Spanisch" w:value="Spanisch"/>
                  <w:listItem w:displayText="andere Fremdsprache" w:value="andere Fremdsprache"/>
                </w:comboBox>
              </w:sdtPr>
              <w:sdtEndPr/>
              <w:sdtContent>
                <w:r w:rsidR="00DC6BC0">
                  <w:rPr>
                    <w:rFonts w:cstheme="minorHAnsi"/>
                    <w:b/>
                    <w:color w:val="000000" w:themeColor="text1"/>
                    <w:sz w:val="20"/>
                    <w:szCs w:val="20"/>
                    <w:highlight w:val="lightGray"/>
                  </w:rPr>
                  <w:t>Prüfungssprache auswählen</w:t>
                </w:r>
              </w:sdtContent>
            </w:sdt>
          </w:p>
        </w:tc>
        <w:sdt>
          <w:sdtPr>
            <w:rPr>
              <w:rFonts w:cstheme="minorHAnsi"/>
              <w:b/>
              <w:sz w:val="20"/>
              <w:szCs w:val="20"/>
              <w:highlight w:val="lightGray"/>
            </w:rPr>
            <w:id w:val="13365189"/>
            <w:placeholder>
              <w:docPart w:val="31AF70B2629A4D8D90E652E78997B3BA"/>
            </w:placeholder>
            <w:comboBox>
              <w:listItem w:displayText="Wählen Sie den &quot;Prüfungsort&quot;" w:value="Wählen Sie den &quot;Prüfungsort&quot;"/>
              <w:listItem w:displayText="Zulassungsschule" w:value="Zulassungsschule"/>
              <w:listItem w:displayText="Einrichtung der Erwachsenenbildung" w:value="Einrichtung der Erwachsenenbildung"/>
              <w:listItem w:displayText="Prüfung nach §8b (2) BRP Gesetz " w:value="Prüfung nach §8b (2) BRP Gesetz "/>
            </w:comboBox>
          </w:sdtPr>
          <w:sdtEndPr/>
          <w:sdtContent>
            <w:tc>
              <w:tcPr>
                <w:tcW w:w="3758" w:type="dxa"/>
                <w:gridSpan w:val="13"/>
                <w:vAlign w:val="center"/>
              </w:tcPr>
              <w:p w:rsidR="00BE65DD" w:rsidRPr="00D125E7" w:rsidRDefault="00BE65DD" w:rsidP="003B530F">
                <w:pPr>
                  <w:rPr>
                    <w:rFonts w:cstheme="minorHAnsi"/>
                    <w:sz w:val="20"/>
                    <w:szCs w:val="20"/>
                    <w:highlight w:val="lightGray"/>
                  </w:rPr>
                </w:pPr>
                <w: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  <w:t>Wählen Sie den "Prüfungsort"</w:t>
                </w:r>
              </w:p>
            </w:tc>
          </w:sdtContent>
        </w:sdt>
        <w:tc>
          <w:tcPr>
            <w:tcW w:w="2790" w:type="dxa"/>
            <w:gridSpan w:val="10"/>
          </w:tcPr>
          <w:p w:rsidR="00BE65DD" w:rsidRDefault="00BE65DD" w:rsidP="003B530F">
            <w:pPr>
              <w:rPr>
                <w:rFonts w:cstheme="minorHAnsi"/>
                <w:b/>
                <w:sz w:val="20"/>
                <w:szCs w:val="20"/>
                <w:highlight w:val="lightGray"/>
              </w:rPr>
            </w:pPr>
            <w:r w:rsidRPr="00FA5925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FA5925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FA5925">
              <w:rPr>
                <w:rFonts w:cstheme="minorHAnsi"/>
                <w:sz w:val="20"/>
                <w:szCs w:val="20"/>
              </w:rPr>
            </w:r>
            <w:r w:rsidRPr="00FA5925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 w:rsidRPr="00FA5925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902377" w:rsidRPr="008E249C" w:rsidTr="00A370F0">
        <w:tblPrEx>
          <w:tblCellMar>
            <w:right w:w="170" w:type="dxa"/>
          </w:tblCellMar>
        </w:tblPrEx>
        <w:trPr>
          <w:gridAfter w:val="1"/>
          <w:wAfter w:w="3102" w:type="dxa"/>
          <w:trHeight w:val="340"/>
        </w:trPr>
        <w:tc>
          <w:tcPr>
            <w:tcW w:w="998" w:type="dxa"/>
            <w:gridSpan w:val="4"/>
            <w:vAlign w:val="center"/>
          </w:tcPr>
          <w:p w:rsidR="00902377" w:rsidRPr="00700F9F" w:rsidRDefault="00902377" w:rsidP="00DC6BC0">
            <w:pPr>
              <w:tabs>
                <w:tab w:val="left" w:pos="375"/>
              </w:tabs>
              <w:rPr>
                <w:rFonts w:cstheme="minorHAnsi"/>
                <w:sz w:val="20"/>
                <w:szCs w:val="20"/>
                <w:highlight w:val="lightGray"/>
              </w:rPr>
            </w:pPr>
          </w:p>
        </w:tc>
        <w:sdt>
          <w:sdtPr>
            <w:rPr>
              <w:rFonts w:cstheme="minorHAnsi"/>
              <w:b/>
              <w:color w:val="000000" w:themeColor="text1"/>
              <w:sz w:val="20"/>
              <w:szCs w:val="20"/>
              <w:highlight w:val="lightGray"/>
            </w:rPr>
            <w:id w:val="16688546"/>
            <w:placeholder>
              <w:docPart w:val="F70A41FC2DAA466FB17689581325350F"/>
            </w:placeholder>
            <w:comboBox>
              <w:listItem w:displayText="Prüfungsart auswählen" w:value="Prüfungsart auswählen"/>
              <w:listItem w:displayText="5-stündig schriftlich" w:value="5-stündig schriftlich"/>
              <w:listItem w:displayText="mündlich" w:value="mündlich"/>
            </w:comboBox>
          </w:sdtPr>
          <w:sdtEndPr/>
          <w:sdtContent>
            <w:tc>
              <w:tcPr>
                <w:tcW w:w="7507" w:type="dxa"/>
                <w:gridSpan w:val="15"/>
                <w:vAlign w:val="center"/>
              </w:tcPr>
              <w:p w:rsidR="00902377" w:rsidRPr="00700F9F" w:rsidRDefault="00902377" w:rsidP="0032379C">
                <w:pPr>
                  <w:rPr>
                    <w:rFonts w:cstheme="minorHAnsi"/>
                    <w:sz w:val="20"/>
                    <w:szCs w:val="20"/>
                    <w:highlight w:val="lightGray"/>
                  </w:rPr>
                </w:pPr>
                <w:r>
                  <w:rPr>
                    <w:rFonts w:cstheme="minorHAnsi"/>
                    <w:b/>
                    <w:color w:val="000000" w:themeColor="text1"/>
                    <w:sz w:val="20"/>
                    <w:szCs w:val="20"/>
                    <w:highlight w:val="lightGray"/>
                  </w:rPr>
                  <w:t>Prüfungsart auswählen</w:t>
                </w:r>
              </w:p>
            </w:tc>
          </w:sdtContent>
        </w:sdt>
        <w:tc>
          <w:tcPr>
            <w:tcW w:w="439" w:type="dxa"/>
            <w:vAlign w:val="center"/>
          </w:tcPr>
          <w:p w:rsidR="00902377" w:rsidRPr="008E249C" w:rsidRDefault="00902377" w:rsidP="008E249C">
            <w:pPr>
              <w:rPr>
                <w:sz w:val="20"/>
                <w:szCs w:val="20"/>
              </w:rPr>
            </w:pPr>
          </w:p>
        </w:tc>
        <w:tc>
          <w:tcPr>
            <w:tcW w:w="190" w:type="dxa"/>
            <w:vAlign w:val="center"/>
          </w:tcPr>
          <w:p w:rsidR="00902377" w:rsidRPr="008E249C" w:rsidRDefault="00902377" w:rsidP="008E24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90" w:type="dxa"/>
            <w:gridSpan w:val="8"/>
          </w:tcPr>
          <w:p w:rsidR="00902377" w:rsidRPr="008E249C" w:rsidRDefault="00902377" w:rsidP="008E249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8E249C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8E249C" w:rsidRDefault="00BE65DD" w:rsidP="008E249C">
            <w:pPr>
              <w:jc w:val="right"/>
              <w:rPr>
                <w:rFonts w:cstheme="minorHAnsi"/>
                <w:b/>
                <w:sz w:val="20"/>
                <w:szCs w:val="20"/>
              </w:rPr>
            </w:pPr>
            <w:r w:rsidRPr="008E249C">
              <w:rPr>
                <w:rFonts w:cstheme="minorHAnsi"/>
                <w:b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249C">
              <w:rPr>
                <w:rFonts w:cstheme="minorHAnsi"/>
                <w:b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b/>
                <w:sz w:val="20"/>
                <w:szCs w:val="20"/>
              </w:rPr>
            </w:r>
            <w:r w:rsidR="00E10129">
              <w:rPr>
                <w:rFonts w:cstheme="minorHAnsi"/>
                <w:b/>
                <w:sz w:val="20"/>
                <w:szCs w:val="20"/>
              </w:rPr>
              <w:fldChar w:fldCharType="separate"/>
            </w:r>
            <w:r w:rsidRPr="008E249C">
              <w:rPr>
                <w:rFonts w:cstheme="minorHAnsi"/>
                <w:b/>
                <w:sz w:val="20"/>
                <w:szCs w:val="20"/>
              </w:rPr>
              <w:fldChar w:fldCharType="end"/>
            </w:r>
          </w:p>
        </w:tc>
        <w:tc>
          <w:tcPr>
            <w:tcW w:w="3182" w:type="dxa"/>
            <w:vAlign w:val="center"/>
          </w:tcPr>
          <w:p w:rsidR="00BE65DD" w:rsidRPr="008E249C" w:rsidRDefault="00BE65DD" w:rsidP="008E249C">
            <w:pPr>
              <w:rPr>
                <w:rFonts w:cstheme="minorHAnsi"/>
                <w:b/>
                <w:sz w:val="20"/>
                <w:szCs w:val="20"/>
              </w:rPr>
            </w:pPr>
            <w:r w:rsidRPr="008E249C">
              <w:rPr>
                <w:rFonts w:cstheme="minorHAnsi"/>
                <w:b/>
                <w:sz w:val="20"/>
                <w:szCs w:val="20"/>
              </w:rPr>
              <w:t>Fachbereich</w:t>
            </w:r>
          </w:p>
        </w:tc>
        <w:sdt>
          <w:sdtPr>
            <w:rPr>
              <w:rFonts w:cstheme="minorHAnsi"/>
              <w:b/>
              <w:sz w:val="20"/>
              <w:szCs w:val="20"/>
              <w:highlight w:val="lightGray"/>
            </w:rPr>
            <w:id w:val="13365190"/>
            <w:placeholder>
              <w:docPart w:val="5879554EC4A5492B802581FB93EECAFB"/>
            </w:placeholder>
            <w:comboBox>
              <w:listItem w:displayText="Wählen Sie den &quot;Prüfungsort&quot;" w:value="Wählen Sie den &quot;Prüfungsort&quot;"/>
              <w:listItem w:displayText="Zulassungsschule" w:value="Zulassungsschule"/>
              <w:listItem w:displayText="Einrichtung der Erwachsenenbildung" w:value="Einrichtung der Erwachsenenbildung"/>
              <w:listItem w:displayText="Prüfung nach §8b (2) BRP Gesetz" w:value="Prüfung nach §8b (2) BRP Gesetz"/>
            </w:comboBox>
          </w:sdtPr>
          <w:sdtEndPr/>
          <w:sdtContent>
            <w:tc>
              <w:tcPr>
                <w:tcW w:w="3758" w:type="dxa"/>
                <w:gridSpan w:val="13"/>
                <w:vAlign w:val="center"/>
              </w:tcPr>
              <w:p w:rsidR="00BE65DD" w:rsidRPr="00D125E7" w:rsidRDefault="00BE65DD" w:rsidP="008E249C">
                <w:pP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</w:pPr>
                <w:r>
                  <w:rPr>
                    <w:rFonts w:cstheme="minorHAnsi"/>
                    <w:b/>
                    <w:sz w:val="20"/>
                    <w:szCs w:val="20"/>
                    <w:highlight w:val="lightGray"/>
                  </w:rPr>
                  <w:t>Wählen Sie den "Prüfungsort"</w:t>
                </w:r>
              </w:p>
            </w:tc>
          </w:sdtContent>
        </w:sdt>
        <w:tc>
          <w:tcPr>
            <w:tcW w:w="2790" w:type="dxa"/>
            <w:gridSpan w:val="10"/>
          </w:tcPr>
          <w:p w:rsidR="00BE65DD" w:rsidRDefault="00BE65DD" w:rsidP="008E249C">
            <w:pPr>
              <w:rPr>
                <w:rFonts w:cstheme="minorHAnsi"/>
                <w:b/>
                <w:sz w:val="20"/>
                <w:szCs w:val="20"/>
                <w:highlight w:val="lightGray"/>
              </w:rPr>
            </w:pPr>
            <w:r w:rsidRPr="00FA5925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r w:rsidRPr="00FA5925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FA5925">
              <w:rPr>
                <w:rFonts w:cstheme="minorHAnsi"/>
                <w:sz w:val="20"/>
                <w:szCs w:val="20"/>
              </w:rPr>
            </w:r>
            <w:r w:rsidRPr="00FA5925"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 w:rsidRPr="00FA5925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9B25EF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82" w:type="dxa"/>
            <w:vAlign w:val="center"/>
          </w:tcPr>
          <w:p w:rsidR="00BE65DD" w:rsidRPr="009B25EF" w:rsidRDefault="00BE65DD" w:rsidP="008E249C">
            <w:pPr>
              <w:rPr>
                <w:rFonts w:cstheme="minorHAnsi"/>
                <w:b/>
                <w:sz w:val="20"/>
                <w:szCs w:val="20"/>
              </w:rPr>
            </w:pPr>
            <w:r w:rsidRPr="009B25EF">
              <w:rPr>
                <w:rFonts w:cstheme="minorHAnsi"/>
                <w:b/>
                <w:sz w:val="20"/>
                <w:szCs w:val="20"/>
              </w:rPr>
              <w:t>Bezeichnung des Fachbereiches:</w:t>
            </w:r>
          </w:p>
        </w:tc>
        <w:tc>
          <w:tcPr>
            <w:tcW w:w="3758" w:type="dxa"/>
            <w:gridSpan w:val="13"/>
            <w:tcBorders>
              <w:bottom w:val="dotted" w:sz="4" w:space="0" w:color="auto"/>
            </w:tcBorders>
            <w:vAlign w:val="center"/>
          </w:tcPr>
          <w:p w:rsidR="00BE65DD" w:rsidRPr="00D125E7" w:rsidRDefault="00BE65DD" w:rsidP="008E249C">
            <w:pPr>
              <w:rPr>
                <w:rFonts w:cstheme="minorHAnsi"/>
                <w:sz w:val="20"/>
                <w:szCs w:val="20"/>
                <w:highlight w:val="lightGray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  <w:format w:val="TITLE CASE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2790" w:type="dxa"/>
            <w:gridSpan w:val="10"/>
            <w:tcBorders>
              <w:bottom w:val="dotted" w:sz="4" w:space="0" w:color="auto"/>
            </w:tcBorders>
          </w:tcPr>
          <w:p w:rsidR="00BE65DD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After w:val="1"/>
          <w:wAfter w:w="3102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9B25EF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621" w:type="dxa"/>
            <w:gridSpan w:val="6"/>
            <w:vAlign w:val="center"/>
          </w:tcPr>
          <w:p w:rsidR="00BE65DD" w:rsidRPr="009B25EF" w:rsidRDefault="00BE65DD" w:rsidP="008E249C">
            <w:pPr>
              <w:rPr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Pr="009B25EF">
              <w:rPr>
                <w:rFonts w:cstheme="minorHAnsi"/>
                <w:sz w:val="20"/>
                <w:szCs w:val="20"/>
              </w:rPr>
              <w:t xml:space="preserve"> 5-stündig schriftlich und mündlich </w:t>
            </w:r>
            <w:r w:rsidRPr="00DA034A">
              <w:rPr>
                <w:rFonts w:cstheme="minorHAnsi"/>
                <w:b/>
                <w:sz w:val="20"/>
                <w:szCs w:val="20"/>
              </w:rPr>
              <w:t>oder</w:t>
            </w:r>
          </w:p>
        </w:tc>
        <w:tc>
          <w:tcPr>
            <w:tcW w:w="3886" w:type="dxa"/>
            <w:gridSpan w:val="9"/>
            <w:vAlign w:val="center"/>
          </w:tcPr>
          <w:p w:rsidR="00BE65DD" w:rsidRPr="009B25EF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39" w:type="dxa"/>
            <w:vAlign w:val="center"/>
          </w:tcPr>
          <w:p w:rsidR="00BE65DD" w:rsidRPr="009B25EF" w:rsidRDefault="00BE65DD" w:rsidP="008E249C">
            <w:pPr>
              <w:rPr>
                <w:sz w:val="20"/>
                <w:szCs w:val="20"/>
              </w:rPr>
            </w:pPr>
          </w:p>
        </w:tc>
        <w:tc>
          <w:tcPr>
            <w:tcW w:w="190" w:type="dxa"/>
            <w:vAlign w:val="center"/>
          </w:tcPr>
          <w:p w:rsidR="00BE65DD" w:rsidRPr="009B25EF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90" w:type="dxa"/>
            <w:gridSpan w:val="8"/>
          </w:tcPr>
          <w:p w:rsidR="00BE65DD" w:rsidRPr="009B25EF" w:rsidRDefault="00BE65DD" w:rsidP="008E249C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9B25EF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940" w:type="dxa"/>
            <w:gridSpan w:val="14"/>
            <w:vAlign w:val="center"/>
          </w:tcPr>
          <w:p w:rsidR="00BE65DD" w:rsidRPr="009B25EF" w:rsidRDefault="00BE65DD" w:rsidP="002A4F42">
            <w:pPr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5EF">
              <w:rPr>
                <w:rFonts w:cstheme="minorHAnsi"/>
                <w:sz w:val="20"/>
                <w:szCs w:val="20"/>
              </w:rPr>
              <w:instrText xml:space="preserve"> FORMCHECKBOX </w:instrText>
            </w:r>
            <w:r w:rsidR="00E10129">
              <w:rPr>
                <w:rFonts w:cstheme="minorHAnsi"/>
                <w:sz w:val="20"/>
                <w:szCs w:val="20"/>
              </w:rPr>
            </w:r>
            <w:r w:rsidR="00E10129">
              <w:rPr>
                <w:rFonts w:cstheme="minorHAnsi"/>
                <w:sz w:val="20"/>
                <w:szCs w:val="20"/>
              </w:rPr>
              <w:fldChar w:fldCharType="separate"/>
            </w:r>
            <w:r w:rsidRPr="009B25EF">
              <w:rPr>
                <w:rFonts w:cstheme="minorHAnsi"/>
                <w:sz w:val="20"/>
                <w:szCs w:val="20"/>
              </w:rPr>
              <w:fldChar w:fldCharType="end"/>
            </w:r>
            <w:r w:rsidRPr="009B25EF">
              <w:rPr>
                <w:rFonts w:cstheme="minorHAnsi"/>
                <w:sz w:val="20"/>
                <w:szCs w:val="20"/>
              </w:rPr>
              <w:t xml:space="preserve"> Projektarbeit einschließlich</w:t>
            </w:r>
            <w:r>
              <w:rPr>
                <w:rFonts w:cstheme="minorHAnsi"/>
                <w:sz w:val="20"/>
                <w:szCs w:val="20"/>
              </w:rPr>
              <w:t xml:space="preserve"> Präsentation/Diskussion </w:t>
            </w:r>
            <w:r w:rsidRPr="009B25EF">
              <w:rPr>
                <w:rFonts w:cstheme="minorHAnsi"/>
                <w:sz w:val="20"/>
                <w:szCs w:val="20"/>
              </w:rPr>
              <w:t>und mündliche Prüfung zum Thema:</w:t>
            </w:r>
          </w:p>
        </w:tc>
        <w:tc>
          <w:tcPr>
            <w:tcW w:w="2790" w:type="dxa"/>
            <w:gridSpan w:val="10"/>
          </w:tcPr>
          <w:p w:rsidR="00BE65DD" w:rsidRPr="009B25EF" w:rsidRDefault="00BE65DD" w:rsidP="002A4F42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After w:val="2"/>
          <w:wAfter w:w="4298" w:type="dxa"/>
          <w:trHeight w:val="340"/>
        </w:trPr>
        <w:tc>
          <w:tcPr>
            <w:tcW w:w="998" w:type="dxa"/>
            <w:gridSpan w:val="4"/>
            <w:vAlign w:val="center"/>
          </w:tcPr>
          <w:p w:rsidR="00BE65DD" w:rsidRPr="009B25EF" w:rsidRDefault="00BE65DD" w:rsidP="008E249C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523" w:type="dxa"/>
            <w:gridSpan w:val="7"/>
            <w:tcBorders>
              <w:bottom w:val="dotted" w:sz="4" w:space="0" w:color="auto"/>
            </w:tcBorders>
            <w:vAlign w:val="center"/>
          </w:tcPr>
          <w:p w:rsidR="00BE65DD" w:rsidRPr="009B25EF" w:rsidRDefault="00BE65DD" w:rsidP="00C1284D">
            <w:pPr>
              <w:spacing w:before="40"/>
              <w:ind w:left="709" w:hanging="709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  <w:format w:val="TITLE CASE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1417" w:type="dxa"/>
            <w:gridSpan w:val="7"/>
            <w:vAlign w:val="center"/>
          </w:tcPr>
          <w:p w:rsidR="00BE65DD" w:rsidRPr="009B25EF" w:rsidRDefault="00BE65DD" w:rsidP="008E249C">
            <w:pPr>
              <w:spacing w:before="40"/>
              <w:ind w:left="709" w:hanging="709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90" w:type="dxa"/>
            <w:gridSpan w:val="10"/>
          </w:tcPr>
          <w:p w:rsidR="00BE65DD" w:rsidRPr="009B25EF" w:rsidRDefault="00BE65DD" w:rsidP="008E249C">
            <w:pPr>
              <w:spacing w:before="40"/>
              <w:ind w:left="709" w:hanging="709"/>
              <w:rPr>
                <w:rFonts w:cstheme="minorHAnsi"/>
                <w:sz w:val="20"/>
                <w:szCs w:val="20"/>
              </w:rPr>
            </w:pPr>
          </w:p>
        </w:tc>
      </w:tr>
      <w:tr w:rsidR="00BE65DD" w:rsidRPr="009B25EF" w:rsidTr="00A370F0">
        <w:tblPrEx>
          <w:tblCellMar>
            <w:right w:w="170" w:type="dxa"/>
          </w:tblCellMar>
        </w:tblPrEx>
        <w:trPr>
          <w:gridBefore w:val="1"/>
          <w:gridAfter w:val="2"/>
          <w:wBefore w:w="84" w:type="dxa"/>
          <w:wAfter w:w="4298" w:type="dxa"/>
          <w:trHeight w:val="340"/>
        </w:trPr>
        <w:tc>
          <w:tcPr>
            <w:tcW w:w="914" w:type="dxa"/>
            <w:gridSpan w:val="3"/>
            <w:vAlign w:val="center"/>
          </w:tcPr>
          <w:p w:rsidR="00BE65DD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Achtung</w:t>
            </w:r>
          </w:p>
          <w:p w:rsidR="00DC6BC0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</w:p>
          <w:p w:rsidR="00DC6BC0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</w:p>
          <w:p w:rsidR="00DC6BC0" w:rsidRDefault="00BE65DD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§ 8b</w:t>
            </w:r>
            <w:r w:rsidR="00DC6BC0">
              <w:rPr>
                <w:rFonts w:cstheme="minorHAnsi"/>
                <w:b/>
                <w:sz w:val="18"/>
                <w:szCs w:val="18"/>
              </w:rPr>
              <w:t xml:space="preserve"> (2)</w:t>
            </w:r>
            <w:r>
              <w:rPr>
                <w:rFonts w:cstheme="minorHAnsi"/>
                <w:b/>
                <w:sz w:val="18"/>
                <w:szCs w:val="18"/>
              </w:rPr>
              <w:t xml:space="preserve"> </w:t>
            </w:r>
          </w:p>
          <w:p w:rsidR="00DC6BC0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</w:p>
          <w:p w:rsidR="00DC6BC0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</w:p>
          <w:p w:rsidR="00DC6BC0" w:rsidRDefault="00DC6BC0" w:rsidP="00E95F1F">
            <w:pPr>
              <w:spacing w:before="40"/>
              <w:jc w:val="right"/>
              <w:rPr>
                <w:rFonts w:cstheme="minorHAnsi"/>
                <w:b/>
                <w:sz w:val="18"/>
                <w:szCs w:val="18"/>
              </w:rPr>
            </w:pPr>
          </w:p>
          <w:p w:rsidR="00DC6BC0" w:rsidRPr="00BD245F" w:rsidRDefault="00DC6BC0" w:rsidP="00E95F1F">
            <w:pPr>
              <w:spacing w:before="40"/>
              <w:jc w:val="right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5523" w:type="dxa"/>
            <w:gridSpan w:val="7"/>
            <w:tcBorders>
              <w:top w:val="dotted" w:sz="4" w:space="0" w:color="auto"/>
            </w:tcBorders>
            <w:vAlign w:val="center"/>
          </w:tcPr>
          <w:p w:rsidR="00DC6BC0" w:rsidRDefault="00DC6BC0" w:rsidP="00DC6BC0">
            <w:pPr>
              <w:spacing w:before="40"/>
              <w:rPr>
                <w:rFonts w:cstheme="minorHAnsi"/>
                <w:sz w:val="18"/>
                <w:szCs w:val="18"/>
              </w:rPr>
            </w:pPr>
            <w:r w:rsidRPr="00BD245F">
              <w:rPr>
                <w:rFonts w:cstheme="minorHAnsi"/>
                <w:sz w:val="18"/>
                <w:szCs w:val="18"/>
              </w:rPr>
              <w:t>Der Fachbereich MUSS mit der absolvierten Ausbildung oder beruflichen Tätigkeit übereinstimmen lt. Zeugnis/Arbeitsbestätigung(en).</w:t>
            </w:r>
          </w:p>
          <w:p w:rsidR="00DC6BC0" w:rsidRDefault="00DC6BC0" w:rsidP="00DC6BC0">
            <w:pPr>
              <w:rPr>
                <w:rFonts w:cstheme="minorHAnsi"/>
                <w:sz w:val="18"/>
                <w:szCs w:val="18"/>
              </w:rPr>
            </w:pPr>
          </w:p>
          <w:p w:rsidR="00DC6BC0" w:rsidRDefault="00DC6BC0" w:rsidP="00DC6BC0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Anerkennung von Prüfungen von Reife- und Diplomprüfungen an höheren Schulen, Akademien für Sozialberufe, Akademien </w:t>
            </w:r>
            <w:proofErr w:type="spellStart"/>
            <w:r>
              <w:rPr>
                <w:rFonts w:cstheme="minorHAnsi"/>
                <w:sz w:val="18"/>
                <w:szCs w:val="18"/>
              </w:rPr>
              <w:t>iSd</w:t>
            </w:r>
            <w:proofErr w:type="spellEnd"/>
            <w:r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theme="minorHAnsi"/>
                <w:sz w:val="18"/>
                <w:szCs w:val="18"/>
              </w:rPr>
              <w:t>AkademiestudienG</w:t>
            </w:r>
            <w:proofErr w:type="spellEnd"/>
            <w:r>
              <w:rPr>
                <w:rFonts w:cstheme="minorHAnsi"/>
                <w:sz w:val="18"/>
                <w:szCs w:val="18"/>
              </w:rPr>
              <w:t xml:space="preserve"> 1999, Fachhochschul-Studiengänge, Pädagogische Hochschulen, Universitäten, Studienberechtigungsprüfungen Mathematik 3 oder Lebende Fremdsprache 2</w:t>
            </w:r>
          </w:p>
          <w:p w:rsidR="00BE65DD" w:rsidRPr="00BD245F" w:rsidRDefault="00BE65DD" w:rsidP="00E95F1F">
            <w:pPr>
              <w:spacing w:before="40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17" w:type="dxa"/>
            <w:gridSpan w:val="7"/>
            <w:vAlign w:val="center"/>
          </w:tcPr>
          <w:p w:rsidR="00BE65DD" w:rsidRPr="009B25EF" w:rsidRDefault="00BE65DD" w:rsidP="008E249C">
            <w:pPr>
              <w:spacing w:before="40"/>
              <w:ind w:left="709" w:hanging="709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90" w:type="dxa"/>
            <w:gridSpan w:val="10"/>
          </w:tcPr>
          <w:p w:rsidR="00BE65DD" w:rsidRPr="009B25EF" w:rsidRDefault="00BE65DD" w:rsidP="008E249C">
            <w:pPr>
              <w:spacing w:before="40"/>
              <w:ind w:left="709" w:hanging="709"/>
              <w:rPr>
                <w:rFonts w:cstheme="minorHAnsi"/>
                <w:sz w:val="20"/>
                <w:szCs w:val="20"/>
              </w:rPr>
            </w:pPr>
          </w:p>
        </w:tc>
      </w:tr>
      <w:tr w:rsidR="00830481" w:rsidRPr="00A808D2" w:rsidTr="00A370F0">
        <w:trPr>
          <w:gridAfter w:val="4"/>
          <w:wAfter w:w="4961" w:type="dxa"/>
          <w:trHeight w:val="284"/>
        </w:trPr>
        <w:tc>
          <w:tcPr>
            <w:tcW w:w="10065" w:type="dxa"/>
            <w:gridSpan w:val="26"/>
          </w:tcPr>
          <w:p w:rsidR="00830481" w:rsidRPr="00A808D2" w:rsidRDefault="00830481" w:rsidP="0021657D">
            <w:pPr>
              <w:rPr>
                <w:rFonts w:cstheme="minorHAnsi"/>
              </w:rPr>
            </w:pPr>
            <w:r w:rsidRPr="00A808D2">
              <w:rPr>
                <w:rFonts w:cstheme="minorHAnsi"/>
                <w:b/>
              </w:rPr>
              <w:t>(</w:t>
            </w:r>
            <w:r w:rsidR="00BE65DD" w:rsidRPr="00A808D2">
              <w:rPr>
                <w:rFonts w:cstheme="minorHAnsi"/>
                <w:b/>
              </w:rPr>
              <w:t>5</w:t>
            </w:r>
            <w:r w:rsidR="00A95B4B" w:rsidRPr="00A808D2">
              <w:rPr>
                <w:rFonts w:cstheme="minorHAnsi"/>
                <w:b/>
              </w:rPr>
              <w:t>)</w:t>
            </w:r>
            <w:r w:rsidRPr="00A808D2">
              <w:rPr>
                <w:rFonts w:cstheme="minorHAnsi"/>
              </w:rPr>
              <w:t xml:space="preserve"> </w:t>
            </w:r>
            <w:r w:rsidRPr="00A808D2">
              <w:rPr>
                <w:rFonts w:cstheme="minorHAnsi"/>
                <w:b/>
              </w:rPr>
              <w:t>ANGESTREBTE TERMIN</w:t>
            </w:r>
            <w:r w:rsidR="0021657D">
              <w:rPr>
                <w:rFonts w:cstheme="minorHAnsi"/>
                <w:b/>
              </w:rPr>
              <w:t>E</w:t>
            </w:r>
            <w:r w:rsidRPr="00A808D2">
              <w:rPr>
                <w:rFonts w:cstheme="minorHAnsi"/>
                <w:b/>
              </w:rPr>
              <w:t xml:space="preserve"> der Berufsreifeprüfung </w:t>
            </w:r>
          </w:p>
        </w:tc>
      </w:tr>
      <w:tr w:rsidR="00A370F0" w:rsidRPr="00A808D2" w:rsidTr="00A370F0">
        <w:trPr>
          <w:gridAfter w:val="4"/>
          <w:wAfter w:w="4961" w:type="dxa"/>
          <w:trHeight w:val="284"/>
        </w:trPr>
        <w:tc>
          <w:tcPr>
            <w:tcW w:w="10065" w:type="dxa"/>
            <w:gridSpan w:val="26"/>
          </w:tcPr>
          <w:p w:rsidR="00A370F0" w:rsidRPr="00A370F0" w:rsidRDefault="00A370F0" w:rsidP="00A370F0">
            <w:pPr>
              <w:pStyle w:val="Listenabsatz"/>
              <w:tabs>
                <w:tab w:val="left" w:pos="1555"/>
              </w:tabs>
              <w:ind w:left="284"/>
              <w:rPr>
                <w:rFonts w:cstheme="minorHAnsi"/>
                <w:sz w:val="20"/>
                <w:szCs w:val="20"/>
              </w:rPr>
            </w:pPr>
            <w:r w:rsidRPr="00A370F0">
              <w:rPr>
                <w:rFonts w:cstheme="minorHAnsi"/>
                <w:sz w:val="20"/>
                <w:szCs w:val="20"/>
              </w:rPr>
              <w:t>Bitte beachten Sie bereits bei der Zulassung, dass NICHT an jedem BRP-Standort, jeder Prüfungstermin angeboten wird und Prüfungsplätze beschränkt sein können!</w:t>
            </w:r>
          </w:p>
          <w:p w:rsidR="00A370F0" w:rsidRPr="00A370F0" w:rsidRDefault="00A370F0" w:rsidP="00E35559">
            <w:pPr>
              <w:pStyle w:val="Listenabsatz"/>
              <w:ind w:left="567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Teilprüfung</w:t>
            </w:r>
            <w:r w:rsidR="001852C5">
              <w:rPr>
                <w:rFonts w:cstheme="minorHAnsi"/>
                <w:b/>
              </w:rPr>
              <w:t xml:space="preserve"> 1</w:t>
            </w:r>
            <w:r>
              <w:rPr>
                <w:rFonts w:cstheme="minorHAnsi"/>
                <w:b/>
              </w:rPr>
              <w:t xml:space="preserve">                      </w:t>
            </w:r>
            <w:r w:rsidR="00E35559">
              <w:rPr>
                <w:rFonts w:cstheme="minorHAnsi"/>
                <w:b/>
              </w:rPr>
              <w:t>T</w:t>
            </w:r>
            <w:r>
              <w:rPr>
                <w:rFonts w:cstheme="minorHAnsi"/>
                <w:b/>
              </w:rPr>
              <w:t>eilprüfung</w:t>
            </w:r>
            <w:r w:rsidR="001852C5">
              <w:rPr>
                <w:rFonts w:cstheme="minorHAnsi"/>
                <w:b/>
              </w:rPr>
              <w:t xml:space="preserve"> 2</w:t>
            </w:r>
            <w:r>
              <w:rPr>
                <w:rFonts w:cstheme="minorHAnsi"/>
                <w:b/>
              </w:rPr>
              <w:t xml:space="preserve">                 </w:t>
            </w:r>
            <w:r w:rsidR="00E35559">
              <w:rPr>
                <w:rFonts w:cstheme="minorHAnsi"/>
                <w:b/>
              </w:rPr>
              <w:t xml:space="preserve">   </w:t>
            </w:r>
            <w:r>
              <w:rPr>
                <w:rFonts w:cstheme="minorHAnsi"/>
                <w:b/>
              </w:rPr>
              <w:t xml:space="preserve"> Teilprüfung</w:t>
            </w:r>
            <w:r w:rsidR="001852C5">
              <w:rPr>
                <w:rFonts w:cstheme="minorHAnsi"/>
                <w:b/>
              </w:rPr>
              <w:t xml:space="preserve"> 3</w:t>
            </w:r>
            <w:r>
              <w:rPr>
                <w:rFonts w:cstheme="minorHAnsi"/>
                <w:b/>
              </w:rPr>
              <w:t xml:space="preserve">                    Teilprüfung</w:t>
            </w:r>
            <w:r w:rsidR="001852C5">
              <w:rPr>
                <w:rFonts w:cstheme="minorHAnsi"/>
                <w:b/>
              </w:rPr>
              <w:t xml:space="preserve"> 4</w:t>
            </w:r>
            <w:r>
              <w:rPr>
                <w:rFonts w:cstheme="minorHAnsi"/>
                <w:b/>
              </w:rPr>
              <w:br/>
            </w:r>
            <w:sdt>
              <w:sdtPr>
                <w:rPr>
                  <w:rFonts w:cstheme="minorHAnsi"/>
                  <w:b/>
                  <w:sz w:val="18"/>
                  <w:szCs w:val="18"/>
                  <w:highlight w:val="lightGray"/>
                </w:rPr>
                <w:id w:val="-528642602"/>
                <w:placeholder>
                  <w:docPart w:val="DF538FB447B3414088BC1EBF453ED032"/>
                </w:placeholder>
                <w:comboBox>
                  <w:listItem w:displayText="Prüfungstermine" w:value="Prüfungstermine"/>
                  <w:listItem w:displayText="Frühjahr " w:value="Frühjahr "/>
                  <w:listItem w:displayText="Sommer " w:value="Sommer "/>
                  <w:listItem w:displayText="Herbst " w:value="Herbst "/>
                </w:comboBox>
              </w:sdtPr>
              <w:sdtEndPr/>
              <w:sdtContent>
                <w:r w:rsidRPr="00A370F0">
                  <w:rPr>
                    <w:rFonts w:cstheme="minorHAnsi"/>
                    <w:b/>
                    <w:sz w:val="18"/>
                    <w:szCs w:val="18"/>
                    <w:highlight w:val="lightGray"/>
                  </w:rPr>
                  <w:t>Wählen Sie einen Termin aus</w:t>
                </w:r>
              </w:sdtContent>
            </w:sdt>
            <w:r w:rsidRPr="00A370F0">
              <w:rPr>
                <w:rFonts w:cstheme="minorHAnsi"/>
                <w:b/>
                <w:sz w:val="18"/>
                <w:szCs w:val="18"/>
              </w:rPr>
              <w:t xml:space="preserve">   </w:t>
            </w:r>
            <w:sdt>
              <w:sdtPr>
                <w:rPr>
                  <w:rFonts w:cstheme="minorHAnsi"/>
                  <w:b/>
                  <w:sz w:val="18"/>
                  <w:szCs w:val="18"/>
                  <w:highlight w:val="lightGray"/>
                </w:rPr>
                <w:id w:val="1160348875"/>
                <w:placeholder>
                  <w:docPart w:val="607E5A03CA634D86B9B922F204022DF3"/>
                </w:placeholder>
                <w:comboBox>
                  <w:listItem w:displayText="Prüfungstermine" w:value="Prüfungstermine"/>
                  <w:listItem w:displayText="Frühjahr " w:value="Frühjahr "/>
                  <w:listItem w:displayText="Sommer " w:value="Sommer "/>
                  <w:listItem w:displayText="Herbst " w:value="Herbst "/>
                </w:comboBox>
              </w:sdtPr>
              <w:sdtEndPr/>
              <w:sdtContent>
                <w:r w:rsidRPr="00A370F0">
                  <w:rPr>
                    <w:rFonts w:cstheme="minorHAnsi"/>
                    <w:b/>
                    <w:sz w:val="18"/>
                    <w:szCs w:val="18"/>
                    <w:highlight w:val="lightGray"/>
                  </w:rPr>
                  <w:t>Wählen Sie einen Termin aus</w:t>
                </w:r>
              </w:sdtContent>
            </w:sdt>
            <w:r w:rsidRPr="00A370F0">
              <w:rPr>
                <w:rFonts w:cstheme="minorHAnsi"/>
                <w:b/>
                <w:sz w:val="18"/>
                <w:szCs w:val="18"/>
              </w:rPr>
              <w:t xml:space="preserve">  </w:t>
            </w:r>
            <w:sdt>
              <w:sdtPr>
                <w:rPr>
                  <w:rFonts w:cstheme="minorHAnsi"/>
                  <w:b/>
                  <w:sz w:val="18"/>
                  <w:szCs w:val="18"/>
                  <w:highlight w:val="lightGray"/>
                </w:rPr>
                <w:id w:val="255408046"/>
                <w:placeholder>
                  <w:docPart w:val="D817AAD786374BEEAC7ED912E2955EA3"/>
                </w:placeholder>
                <w:comboBox>
                  <w:listItem w:displayText="Prüfungstermine" w:value="Prüfungstermine"/>
                  <w:listItem w:displayText="Frühjahr " w:value="Frühjahr "/>
                  <w:listItem w:displayText="Sommer " w:value="Sommer "/>
                  <w:listItem w:displayText="Herbst " w:value="Herbst "/>
                </w:comboBox>
              </w:sdtPr>
              <w:sdtEndPr/>
              <w:sdtContent>
                <w:r w:rsidRPr="00A370F0">
                  <w:rPr>
                    <w:rFonts w:cstheme="minorHAnsi"/>
                    <w:b/>
                    <w:sz w:val="18"/>
                    <w:szCs w:val="18"/>
                    <w:highlight w:val="lightGray"/>
                  </w:rPr>
                  <w:t>Wählen Sie einen Termin aus</w:t>
                </w:r>
              </w:sdtContent>
            </w:sdt>
            <w:r w:rsidRPr="00A370F0">
              <w:rPr>
                <w:rFonts w:cstheme="minorHAnsi"/>
                <w:b/>
                <w:sz w:val="18"/>
                <w:szCs w:val="18"/>
              </w:rPr>
              <w:t xml:space="preserve">  </w:t>
            </w:r>
            <w:sdt>
              <w:sdtPr>
                <w:rPr>
                  <w:rFonts w:cstheme="minorHAnsi"/>
                  <w:b/>
                  <w:sz w:val="18"/>
                  <w:szCs w:val="18"/>
                  <w:highlight w:val="lightGray"/>
                </w:rPr>
                <w:id w:val="1345363927"/>
                <w:placeholder>
                  <w:docPart w:val="7608EC2705A542F7BC6DB9B696ABA2C8"/>
                </w:placeholder>
                <w:comboBox>
                  <w:listItem w:displayText="Prüfungstermine" w:value="Prüfungstermine"/>
                  <w:listItem w:displayText="Frühjahr " w:value="Frühjahr "/>
                  <w:listItem w:displayText="Sommer " w:value="Sommer "/>
                  <w:listItem w:displayText="Herbst " w:value="Herbst "/>
                </w:comboBox>
              </w:sdtPr>
              <w:sdtEndPr/>
              <w:sdtContent>
                <w:r w:rsidRPr="00A370F0">
                  <w:rPr>
                    <w:rFonts w:cstheme="minorHAnsi"/>
                    <w:b/>
                    <w:sz w:val="18"/>
                    <w:szCs w:val="18"/>
                    <w:highlight w:val="lightGray"/>
                  </w:rPr>
                  <w:t>Wählen Sie einen Termin aus</w:t>
                </w:r>
              </w:sdtContent>
            </w:sdt>
          </w:p>
        </w:tc>
      </w:tr>
      <w:tr w:rsidR="00830481" w:rsidRPr="009B25EF" w:rsidTr="00A370F0">
        <w:trPr>
          <w:trHeight w:val="406"/>
        </w:trPr>
        <w:tc>
          <w:tcPr>
            <w:tcW w:w="9923" w:type="dxa"/>
            <w:gridSpan w:val="23"/>
            <w:shd w:val="clear" w:color="auto" w:fill="auto"/>
            <w:vAlign w:val="center"/>
          </w:tcPr>
          <w:p w:rsidR="00830481" w:rsidRPr="0020287D" w:rsidRDefault="001852C5" w:rsidP="001852C5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</w:t>
            </w:r>
            <w:r w:rsidR="00A370F0" w:rsidRPr="00AB4624">
              <w:rPr>
                <w:rFonts w:cstheme="minorHAnsi"/>
                <w:b/>
                <w:sz w:val="20"/>
                <w:szCs w:val="20"/>
              </w:rPr>
              <w:t>JAHR:</w:t>
            </w:r>
            <w:r w:rsidR="00A370F0">
              <w:rPr>
                <w:rFonts w:cstheme="minorHAnsi"/>
                <w:sz w:val="20"/>
                <w:szCs w:val="20"/>
              </w:rPr>
              <w:t xml:space="preserve"> </w:t>
            </w:r>
            <w:r w:rsidR="00A370F0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A370F0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="00A370F0">
              <w:rPr>
                <w:rFonts w:cstheme="minorHAnsi"/>
                <w:sz w:val="20"/>
                <w:szCs w:val="20"/>
              </w:rPr>
            </w:r>
            <w:r w:rsidR="00A370F0">
              <w:rPr>
                <w:rFonts w:cstheme="minorHAnsi"/>
                <w:sz w:val="20"/>
                <w:szCs w:val="20"/>
              </w:rPr>
              <w:fldChar w:fldCharType="separate"/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sz w:val="20"/>
                <w:szCs w:val="20"/>
              </w:rPr>
              <w:fldChar w:fldCharType="end"/>
            </w:r>
            <w:r w:rsidR="00A370F0" w:rsidRPr="00AB4624">
              <w:rPr>
                <w:rFonts w:cstheme="minorHAnsi"/>
                <w:b/>
                <w:sz w:val="20"/>
                <w:szCs w:val="20"/>
              </w:rPr>
              <w:t xml:space="preserve">   </w:t>
            </w:r>
            <w:r w:rsidR="00A370F0">
              <w:rPr>
                <w:rFonts w:cstheme="minorHAnsi"/>
                <w:b/>
                <w:sz w:val="20"/>
                <w:szCs w:val="20"/>
              </w:rPr>
              <w:t xml:space="preserve">                           </w:t>
            </w:r>
            <w:r w:rsidR="00A370F0" w:rsidRPr="00AB4624">
              <w:rPr>
                <w:rFonts w:cstheme="minorHAnsi"/>
                <w:b/>
                <w:sz w:val="20"/>
                <w:szCs w:val="20"/>
              </w:rPr>
              <w:t>JAHR:</w:t>
            </w:r>
            <w:r w:rsidR="00A370F0">
              <w:rPr>
                <w:rFonts w:cstheme="minorHAnsi"/>
                <w:sz w:val="20"/>
                <w:szCs w:val="20"/>
              </w:rPr>
              <w:t xml:space="preserve"> </w:t>
            </w:r>
            <w:r w:rsidR="00A370F0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A370F0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="00A370F0">
              <w:rPr>
                <w:rFonts w:cstheme="minorHAnsi"/>
                <w:sz w:val="20"/>
                <w:szCs w:val="20"/>
              </w:rPr>
            </w:r>
            <w:r w:rsidR="00A370F0">
              <w:rPr>
                <w:rFonts w:cstheme="minorHAnsi"/>
                <w:sz w:val="20"/>
                <w:szCs w:val="20"/>
              </w:rPr>
              <w:fldChar w:fldCharType="separate"/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sz w:val="20"/>
                <w:szCs w:val="20"/>
              </w:rPr>
              <w:fldChar w:fldCharType="end"/>
            </w:r>
            <w:r w:rsidR="00A370F0">
              <w:rPr>
                <w:rFonts w:cstheme="minorHAnsi"/>
                <w:b/>
                <w:sz w:val="20"/>
                <w:szCs w:val="20"/>
              </w:rPr>
              <w:t xml:space="preserve">                             </w:t>
            </w:r>
            <w:r w:rsidR="00A370F0" w:rsidRPr="00AB4624">
              <w:rPr>
                <w:rFonts w:cstheme="minorHAnsi"/>
                <w:b/>
                <w:sz w:val="20"/>
                <w:szCs w:val="20"/>
              </w:rPr>
              <w:t>JAHR:</w:t>
            </w:r>
            <w:r w:rsidR="00A370F0">
              <w:rPr>
                <w:rFonts w:cstheme="minorHAnsi"/>
                <w:sz w:val="20"/>
                <w:szCs w:val="20"/>
              </w:rPr>
              <w:t xml:space="preserve"> </w:t>
            </w:r>
            <w:r w:rsidR="00A370F0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A370F0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="00A370F0">
              <w:rPr>
                <w:rFonts w:cstheme="minorHAnsi"/>
                <w:sz w:val="20"/>
                <w:szCs w:val="20"/>
              </w:rPr>
            </w:r>
            <w:r w:rsidR="00A370F0">
              <w:rPr>
                <w:rFonts w:cstheme="minorHAnsi"/>
                <w:sz w:val="20"/>
                <w:szCs w:val="20"/>
              </w:rPr>
              <w:fldChar w:fldCharType="separate"/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sz w:val="20"/>
                <w:szCs w:val="20"/>
              </w:rPr>
              <w:fldChar w:fldCharType="end"/>
            </w:r>
            <w:r w:rsidR="00A370F0">
              <w:rPr>
                <w:rFonts w:cstheme="minorHAnsi"/>
                <w:b/>
                <w:sz w:val="20"/>
                <w:szCs w:val="20"/>
              </w:rPr>
              <w:t xml:space="preserve">                             </w:t>
            </w:r>
            <w:r w:rsidR="00A370F0" w:rsidRPr="00AB4624">
              <w:rPr>
                <w:rFonts w:cstheme="minorHAnsi"/>
                <w:b/>
                <w:sz w:val="20"/>
                <w:szCs w:val="20"/>
              </w:rPr>
              <w:t>JAHR:</w:t>
            </w:r>
            <w:r w:rsidR="00A370F0">
              <w:rPr>
                <w:rFonts w:cstheme="minorHAnsi"/>
                <w:sz w:val="20"/>
                <w:szCs w:val="20"/>
              </w:rPr>
              <w:t xml:space="preserve"> </w:t>
            </w:r>
            <w:r w:rsidR="00A370F0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A370F0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="00A370F0">
              <w:rPr>
                <w:rFonts w:cstheme="minorHAnsi"/>
                <w:sz w:val="20"/>
                <w:szCs w:val="20"/>
              </w:rPr>
            </w:r>
            <w:r w:rsidR="00A370F0">
              <w:rPr>
                <w:rFonts w:cstheme="minorHAnsi"/>
                <w:sz w:val="20"/>
                <w:szCs w:val="20"/>
              </w:rPr>
              <w:fldChar w:fldCharType="separate"/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noProof/>
                <w:sz w:val="20"/>
                <w:szCs w:val="20"/>
              </w:rPr>
              <w:t> </w:t>
            </w:r>
            <w:r w:rsidR="00A370F0">
              <w:rPr>
                <w:rFonts w:cstheme="minorHAnsi"/>
                <w:sz w:val="20"/>
                <w:szCs w:val="20"/>
              </w:rPr>
              <w:fldChar w:fldCharType="end"/>
            </w:r>
            <w:r w:rsidR="00A370F0">
              <w:rPr>
                <w:rFonts w:cstheme="minorHAnsi"/>
                <w:b/>
                <w:sz w:val="20"/>
                <w:szCs w:val="20"/>
              </w:rPr>
              <w:t xml:space="preserve">                        </w:t>
            </w:r>
          </w:p>
        </w:tc>
        <w:tc>
          <w:tcPr>
            <w:tcW w:w="5103" w:type="dxa"/>
            <w:gridSpan w:val="7"/>
            <w:shd w:val="clear" w:color="auto" w:fill="auto"/>
            <w:vAlign w:val="center"/>
          </w:tcPr>
          <w:p w:rsidR="00A370F0" w:rsidRDefault="00A370F0" w:rsidP="00A370F0">
            <w:pPr>
              <w:ind w:left="-4674"/>
              <w:rPr>
                <w:rFonts w:cstheme="minorHAnsi"/>
                <w:sz w:val="20"/>
                <w:szCs w:val="20"/>
              </w:rPr>
            </w:pPr>
            <w:r w:rsidRPr="00AB4624">
              <w:rPr>
                <w:rFonts w:cstheme="minorHAnsi"/>
                <w:b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sz w:val="20"/>
                <w:szCs w:val="20"/>
              </w:rPr>
              <w:t xml:space="preserve">   </w:t>
            </w:r>
            <w:r w:rsidRPr="00AB4624">
              <w:rPr>
                <w:rFonts w:cstheme="minorHAnsi"/>
                <w:b/>
                <w:sz w:val="20"/>
                <w:szCs w:val="20"/>
              </w:rPr>
              <w:t xml:space="preserve">            JAHR: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noProof/>
                <w:sz w:val="20"/>
                <w:szCs w:val="20"/>
              </w:rPr>
              <w:t> 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30481" w:rsidRPr="00532E58" w:rsidRDefault="00830481" w:rsidP="00A370F0">
            <w:pPr>
              <w:pStyle w:val="Listenabsatz"/>
              <w:tabs>
                <w:tab w:val="left" w:pos="1555"/>
              </w:tabs>
              <w:ind w:left="284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A808D2" w:rsidRPr="009B25EF" w:rsidRDefault="00A808D2" w:rsidP="00A95B4B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"/>
        <w:gridCol w:w="10101"/>
      </w:tblGrid>
      <w:tr w:rsidR="00830481" w:rsidRPr="009B25EF" w:rsidTr="00393042">
        <w:trPr>
          <w:trHeight w:val="284"/>
        </w:trPr>
        <w:tc>
          <w:tcPr>
            <w:tcW w:w="10456" w:type="dxa"/>
            <w:gridSpan w:val="2"/>
          </w:tcPr>
          <w:p w:rsidR="00830481" w:rsidRPr="00A808D2" w:rsidRDefault="00830481" w:rsidP="00BE65DD">
            <w:pPr>
              <w:rPr>
                <w:rFonts w:cstheme="minorHAnsi"/>
              </w:rPr>
            </w:pPr>
            <w:r w:rsidRPr="00A808D2">
              <w:rPr>
                <w:rFonts w:cstheme="minorHAnsi"/>
                <w:b/>
              </w:rPr>
              <w:t>(</w:t>
            </w:r>
            <w:r w:rsidR="00BE65DD" w:rsidRPr="00A808D2">
              <w:rPr>
                <w:rFonts w:cstheme="minorHAnsi"/>
                <w:b/>
              </w:rPr>
              <w:t>6</w:t>
            </w:r>
            <w:r w:rsidRPr="00A808D2">
              <w:rPr>
                <w:rFonts w:cstheme="minorHAnsi"/>
                <w:b/>
              </w:rPr>
              <w:t>)</w:t>
            </w:r>
            <w:r w:rsidRPr="00A808D2">
              <w:rPr>
                <w:rFonts w:cstheme="minorHAnsi"/>
              </w:rPr>
              <w:t xml:space="preserve"> </w:t>
            </w:r>
            <w:r w:rsidRPr="00A808D2">
              <w:rPr>
                <w:rFonts w:cstheme="minorHAnsi"/>
                <w:b/>
              </w:rPr>
              <w:t>BEILAGEN</w:t>
            </w:r>
            <w:r w:rsidRPr="00A808D2">
              <w:rPr>
                <w:rFonts w:cstheme="minorHAnsi"/>
              </w:rPr>
              <w:t xml:space="preserve"> (Unterlagen als Nachweise im Original und als Kopie vorzuweisen)</w:t>
            </w:r>
          </w:p>
        </w:tc>
      </w:tr>
      <w:tr w:rsidR="00830481" w:rsidRPr="009B25EF" w:rsidTr="00393042">
        <w:trPr>
          <w:trHeight w:val="284"/>
        </w:trPr>
        <w:tc>
          <w:tcPr>
            <w:tcW w:w="355" w:type="dxa"/>
            <w:vAlign w:val="center"/>
          </w:tcPr>
          <w:p w:rsidR="00830481" w:rsidRPr="009B25EF" w:rsidRDefault="00830481" w:rsidP="0039304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0101" w:type="dxa"/>
            <w:vAlign w:val="center"/>
          </w:tcPr>
          <w:p w:rsidR="00830481" w:rsidRPr="009B25EF" w:rsidRDefault="00830481" w:rsidP="00393042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Geburtsurkunde, Namensänderungsdokumente</w:t>
            </w:r>
          </w:p>
          <w:p w:rsidR="00830481" w:rsidRDefault="00830481" w:rsidP="00393042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Zeugnis(se) über die persönlichen Voraussetzungen lt. Pkt. </w:t>
            </w:r>
            <w:r w:rsidR="00233233">
              <w:rPr>
                <w:rFonts w:cstheme="minorHAnsi"/>
                <w:sz w:val="20"/>
                <w:szCs w:val="20"/>
              </w:rPr>
              <w:t>2</w:t>
            </w:r>
          </w:p>
          <w:p w:rsidR="00B17297" w:rsidRPr="009B25EF" w:rsidRDefault="00B17297" w:rsidP="00B17297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Entsprechende(s) Zeugnis(se) bzgl. lebende Fremdsprache und/bzw. Fachbereich lt. Pkt. </w:t>
            </w:r>
            <w:r>
              <w:rPr>
                <w:rFonts w:cstheme="minorHAnsi"/>
                <w:sz w:val="20"/>
                <w:szCs w:val="20"/>
              </w:rPr>
              <w:t>3</w:t>
            </w:r>
          </w:p>
          <w:p w:rsidR="00B17297" w:rsidRPr="009B25EF" w:rsidRDefault="00B17297" w:rsidP="00393042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Zeugnis(se) für die Anerkennung von Prüfungen lt. Pkt. </w:t>
            </w:r>
            <w:r>
              <w:rPr>
                <w:rFonts w:cstheme="minorHAnsi"/>
                <w:sz w:val="20"/>
                <w:szCs w:val="20"/>
              </w:rPr>
              <w:t>4</w:t>
            </w:r>
          </w:p>
          <w:p w:rsidR="00830481" w:rsidRDefault="00830481" w:rsidP="00B17297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Einschlägige(s) Zeugnis(se)/Arbeitsbestätigung(en) bzgl. des Berufsfeldes</w:t>
            </w:r>
            <w:r w:rsidR="00233233">
              <w:rPr>
                <w:rFonts w:cstheme="minorHAnsi"/>
                <w:sz w:val="20"/>
                <w:szCs w:val="20"/>
              </w:rPr>
              <w:t xml:space="preserve"> lt. Pkt</w:t>
            </w:r>
            <w:r w:rsidR="00A808D2">
              <w:rPr>
                <w:rFonts w:cstheme="minorHAnsi"/>
                <w:sz w:val="20"/>
                <w:szCs w:val="20"/>
              </w:rPr>
              <w:t>.</w:t>
            </w:r>
            <w:r w:rsidR="00233233">
              <w:rPr>
                <w:rFonts w:cstheme="minorHAnsi"/>
                <w:sz w:val="20"/>
                <w:szCs w:val="20"/>
              </w:rPr>
              <w:t xml:space="preserve"> </w:t>
            </w:r>
            <w:r w:rsidR="00A808D2">
              <w:rPr>
                <w:rFonts w:cstheme="minorHAnsi"/>
                <w:sz w:val="20"/>
                <w:szCs w:val="20"/>
              </w:rPr>
              <w:t>4</w:t>
            </w:r>
          </w:p>
          <w:p w:rsidR="00D45B05" w:rsidRPr="00B17297" w:rsidRDefault="00D45B05" w:rsidP="00B17297">
            <w:pPr>
              <w:pStyle w:val="Listenabsatz"/>
              <w:numPr>
                <w:ilvl w:val="0"/>
                <w:numId w:val="6"/>
              </w:numPr>
              <w:ind w:left="430" w:hanging="43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Eventuell Passfoto</w:t>
            </w:r>
          </w:p>
        </w:tc>
      </w:tr>
    </w:tbl>
    <w:p w:rsidR="005029FE" w:rsidRPr="009B25EF" w:rsidRDefault="005029FE" w:rsidP="00830481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"/>
        <w:gridCol w:w="10129"/>
      </w:tblGrid>
      <w:tr w:rsidR="00164A6C" w:rsidRPr="009B25EF" w:rsidTr="00E01982">
        <w:tc>
          <w:tcPr>
            <w:tcW w:w="10456" w:type="dxa"/>
            <w:gridSpan w:val="2"/>
          </w:tcPr>
          <w:p w:rsidR="00164A6C" w:rsidRPr="00A808D2" w:rsidRDefault="009B25EF" w:rsidP="00BE65DD">
            <w:pPr>
              <w:rPr>
                <w:rFonts w:cstheme="minorHAnsi"/>
                <w:b/>
              </w:rPr>
            </w:pPr>
            <w:r w:rsidRPr="00A808D2">
              <w:rPr>
                <w:rFonts w:cstheme="minorHAnsi"/>
                <w:b/>
              </w:rPr>
              <w:t>(</w:t>
            </w:r>
            <w:r w:rsidR="00BE65DD" w:rsidRPr="00A808D2">
              <w:rPr>
                <w:rFonts w:cstheme="minorHAnsi"/>
                <w:b/>
              </w:rPr>
              <w:t>7</w:t>
            </w:r>
            <w:r w:rsidRPr="00A808D2">
              <w:rPr>
                <w:rFonts w:cstheme="minorHAnsi"/>
                <w:b/>
              </w:rPr>
              <w:t xml:space="preserve">) </w:t>
            </w:r>
            <w:r w:rsidR="00164A6C" w:rsidRPr="00A808D2">
              <w:rPr>
                <w:rFonts w:cstheme="minorHAnsi"/>
                <w:b/>
              </w:rPr>
              <w:t xml:space="preserve">GEBÜHREN </w:t>
            </w:r>
          </w:p>
        </w:tc>
      </w:tr>
      <w:tr w:rsidR="00164A6C" w:rsidRPr="009B25EF" w:rsidTr="00E01982">
        <w:tc>
          <w:tcPr>
            <w:tcW w:w="327" w:type="dxa"/>
          </w:tcPr>
          <w:p w:rsidR="00164A6C" w:rsidRPr="009B25EF" w:rsidRDefault="00164A6C" w:rsidP="00393042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0129" w:type="dxa"/>
          </w:tcPr>
          <w:p w:rsidR="00164A6C" w:rsidRDefault="00164A6C" w:rsidP="00233233">
            <w:pPr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Durch Barzahlung oder </w:t>
            </w:r>
            <w:r w:rsidR="00CD19C5">
              <w:rPr>
                <w:rFonts w:cstheme="minorHAnsi"/>
                <w:sz w:val="20"/>
                <w:szCs w:val="20"/>
              </w:rPr>
              <w:t>Überweisung</w:t>
            </w:r>
            <w:r w:rsidRPr="009B25EF">
              <w:rPr>
                <w:rFonts w:cstheme="minorHAnsi"/>
                <w:sz w:val="20"/>
                <w:szCs w:val="20"/>
              </w:rPr>
              <w:t xml:space="preserve"> zu entrichten</w:t>
            </w:r>
            <w:r w:rsidR="00233233">
              <w:rPr>
                <w:rFonts w:cstheme="minorHAnsi"/>
                <w:sz w:val="20"/>
                <w:szCs w:val="20"/>
              </w:rPr>
              <w:t>. Die Höhe ist bei der jeweiligen Schule zu erfragen.</w:t>
            </w:r>
          </w:p>
          <w:p w:rsidR="00233233" w:rsidRPr="009B25EF" w:rsidRDefault="00233233" w:rsidP="00233233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51193E" w:rsidRDefault="00164A6C" w:rsidP="00164A6C">
      <w:pPr>
        <w:spacing w:after="0" w:line="240" w:lineRule="auto"/>
        <w:rPr>
          <w:rFonts w:cstheme="minorHAnsi"/>
          <w:sz w:val="20"/>
          <w:szCs w:val="20"/>
        </w:rPr>
      </w:pPr>
      <w:r w:rsidRPr="009B25EF">
        <w:rPr>
          <w:rFonts w:cstheme="minorHAnsi"/>
          <w:b/>
          <w:sz w:val="20"/>
          <w:szCs w:val="20"/>
        </w:rPr>
        <w:t xml:space="preserve">Achtung: </w:t>
      </w:r>
      <w:r w:rsidRPr="009B25EF">
        <w:rPr>
          <w:rFonts w:cstheme="minorHAnsi"/>
          <w:sz w:val="20"/>
          <w:szCs w:val="20"/>
        </w:rPr>
        <w:t>auf Verlangen ist ein Identitätsnachweis (Reisepass o</w:t>
      </w:r>
      <w:r w:rsidR="00767A3E" w:rsidRPr="009B25EF">
        <w:rPr>
          <w:rFonts w:cstheme="minorHAnsi"/>
          <w:sz w:val="20"/>
          <w:szCs w:val="20"/>
        </w:rPr>
        <w:t>.</w:t>
      </w:r>
      <w:r w:rsidR="001B13C8" w:rsidRPr="009B25EF">
        <w:rPr>
          <w:rFonts w:cstheme="minorHAnsi"/>
          <w:sz w:val="20"/>
          <w:szCs w:val="20"/>
        </w:rPr>
        <w:t>Ä</w:t>
      </w:r>
      <w:r w:rsidRPr="009B25EF">
        <w:rPr>
          <w:rFonts w:cstheme="minorHAnsi"/>
          <w:sz w:val="20"/>
          <w:szCs w:val="20"/>
        </w:rPr>
        <w:t>.) und ein Meldezettel bei der Anmeldung vorzulegen.</w:t>
      </w:r>
    </w:p>
    <w:p w:rsidR="00164A6C" w:rsidRPr="009B25EF" w:rsidRDefault="00164A6C" w:rsidP="00164A6C">
      <w:pPr>
        <w:spacing w:after="0" w:line="240" w:lineRule="auto"/>
        <w:rPr>
          <w:rFonts w:cstheme="minorHAnsi"/>
          <w:sz w:val="20"/>
          <w:szCs w:val="20"/>
        </w:rPr>
      </w:pPr>
      <w:r w:rsidRPr="009B25EF">
        <w:rPr>
          <w:rFonts w:cstheme="minorHAnsi"/>
          <w:b/>
          <w:sz w:val="20"/>
          <w:szCs w:val="20"/>
        </w:rPr>
        <w:t>Ich bestätige</w:t>
      </w:r>
      <w:r w:rsidRPr="009B25EF">
        <w:rPr>
          <w:rFonts w:cstheme="minorHAnsi"/>
          <w:sz w:val="20"/>
          <w:szCs w:val="20"/>
        </w:rPr>
        <w:t xml:space="preserve"> mit meiner Unterschrift die Richtigkeit meiner Angaben.</w:t>
      </w:r>
      <w:r w:rsidR="00233233">
        <w:rPr>
          <w:rFonts w:cstheme="minorHAnsi"/>
          <w:sz w:val="20"/>
          <w:szCs w:val="20"/>
        </w:rPr>
        <w:br/>
      </w:r>
      <w:r w:rsidRPr="009B25EF">
        <w:rPr>
          <w:rFonts w:cstheme="minorHAnsi"/>
          <w:b/>
          <w:sz w:val="20"/>
          <w:szCs w:val="20"/>
        </w:rPr>
        <w:t xml:space="preserve">Ich bestätige </w:t>
      </w:r>
      <w:r w:rsidR="007547A4" w:rsidRPr="009B25EF">
        <w:rPr>
          <w:rFonts w:cstheme="minorHAnsi"/>
          <w:b/>
          <w:sz w:val="20"/>
          <w:szCs w:val="20"/>
        </w:rPr>
        <w:t>weiter</w:t>
      </w:r>
      <w:r w:rsidRPr="009B25EF">
        <w:rPr>
          <w:rFonts w:cstheme="minorHAnsi"/>
          <w:sz w:val="20"/>
          <w:szCs w:val="20"/>
        </w:rPr>
        <w:t xml:space="preserve">, </w:t>
      </w:r>
      <w:r w:rsidR="00E01982" w:rsidRPr="009B25EF">
        <w:rPr>
          <w:rFonts w:cstheme="minorHAnsi"/>
          <w:sz w:val="20"/>
          <w:szCs w:val="20"/>
        </w:rPr>
        <w:t>das</w:t>
      </w:r>
      <w:r w:rsidR="00D66004">
        <w:rPr>
          <w:rFonts w:cstheme="minorHAnsi"/>
          <w:sz w:val="20"/>
          <w:szCs w:val="20"/>
        </w:rPr>
        <w:t>s</w:t>
      </w:r>
      <w:r w:rsidRPr="009B25EF">
        <w:rPr>
          <w:rFonts w:cstheme="minorHAnsi"/>
          <w:sz w:val="20"/>
          <w:szCs w:val="20"/>
        </w:rPr>
        <w:t xml:space="preserve"> ich derzeit keine höhere Schule besuche und keine gültige Zulassung zu einer </w:t>
      </w:r>
      <w:proofErr w:type="spellStart"/>
      <w:r w:rsidRPr="009B25EF">
        <w:rPr>
          <w:rFonts w:cstheme="minorHAnsi"/>
          <w:sz w:val="20"/>
          <w:szCs w:val="20"/>
        </w:rPr>
        <w:t>Externistenprüfung</w:t>
      </w:r>
      <w:proofErr w:type="spellEnd"/>
      <w:r w:rsidRPr="009B25EF">
        <w:rPr>
          <w:rFonts w:cstheme="minorHAnsi"/>
          <w:sz w:val="20"/>
          <w:szCs w:val="20"/>
        </w:rPr>
        <w:t>/Berufsreifeprüfung besitze.</w:t>
      </w:r>
      <w:r w:rsidR="004E4564">
        <w:rPr>
          <w:rFonts w:cstheme="minorHAnsi"/>
          <w:sz w:val="20"/>
          <w:szCs w:val="20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2"/>
        <w:gridCol w:w="605"/>
        <w:gridCol w:w="7049"/>
      </w:tblGrid>
      <w:tr w:rsidR="00E01982" w:rsidRPr="009B25EF" w:rsidTr="00E01982">
        <w:trPr>
          <w:trHeight w:val="284"/>
        </w:trPr>
        <w:tc>
          <w:tcPr>
            <w:tcW w:w="2802" w:type="dxa"/>
            <w:tcBorders>
              <w:bottom w:val="dotted" w:sz="8" w:space="0" w:color="auto"/>
            </w:tcBorders>
          </w:tcPr>
          <w:p w:rsidR="00E01982" w:rsidRPr="009B25EF" w:rsidRDefault="00E01982" w:rsidP="00393042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5" w:type="dxa"/>
          </w:tcPr>
          <w:p w:rsidR="00E01982" w:rsidRPr="009B25EF" w:rsidRDefault="00E01982" w:rsidP="00164A6C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49" w:type="dxa"/>
            <w:tcBorders>
              <w:bottom w:val="dotted" w:sz="8" w:space="0" w:color="auto"/>
            </w:tcBorders>
          </w:tcPr>
          <w:p w:rsidR="00E01982" w:rsidRPr="009B25EF" w:rsidRDefault="00E01982" w:rsidP="00164A6C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</w:tr>
      <w:tr w:rsidR="00E01982" w:rsidRPr="009B25EF" w:rsidTr="00E01982">
        <w:trPr>
          <w:trHeight w:val="284"/>
        </w:trPr>
        <w:tc>
          <w:tcPr>
            <w:tcW w:w="2802" w:type="dxa"/>
            <w:tcBorders>
              <w:top w:val="dotted" w:sz="8" w:space="0" w:color="auto"/>
            </w:tcBorders>
            <w:vAlign w:val="center"/>
          </w:tcPr>
          <w:p w:rsidR="00E01982" w:rsidRPr="009B25EF" w:rsidRDefault="00E01982" w:rsidP="00E01982">
            <w:pPr>
              <w:spacing w:before="40"/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Ort, Datum</w:t>
            </w:r>
          </w:p>
        </w:tc>
        <w:tc>
          <w:tcPr>
            <w:tcW w:w="605" w:type="dxa"/>
            <w:vAlign w:val="center"/>
          </w:tcPr>
          <w:p w:rsidR="00E01982" w:rsidRPr="009B25EF" w:rsidRDefault="00E01982" w:rsidP="00E01982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49" w:type="dxa"/>
            <w:tcBorders>
              <w:top w:val="dotted" w:sz="8" w:space="0" w:color="auto"/>
            </w:tcBorders>
            <w:vAlign w:val="center"/>
          </w:tcPr>
          <w:p w:rsidR="00E01982" w:rsidRPr="009B25EF" w:rsidRDefault="00E01982" w:rsidP="00E01982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>Unterschrift volljährige</w:t>
            </w:r>
            <w:r w:rsidR="005111BF">
              <w:rPr>
                <w:rFonts w:cstheme="minorHAnsi"/>
                <w:sz w:val="20"/>
                <w:szCs w:val="20"/>
              </w:rPr>
              <w:t>/</w:t>
            </w:r>
            <w:r w:rsidRPr="009B25EF">
              <w:rPr>
                <w:rFonts w:cstheme="minorHAnsi"/>
                <w:sz w:val="20"/>
                <w:szCs w:val="20"/>
              </w:rPr>
              <w:t>r Kandidat/in oder Erziehungsberechtigte(r)</w:t>
            </w:r>
          </w:p>
        </w:tc>
      </w:tr>
    </w:tbl>
    <w:p w:rsidR="00E46766" w:rsidRDefault="00E46766" w:rsidP="00532E58">
      <w:pPr>
        <w:spacing w:after="0" w:line="240" w:lineRule="auto"/>
        <w:rPr>
          <w:rFonts w:cstheme="minorHAnsi"/>
          <w:sz w:val="18"/>
          <w:szCs w:val="18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02"/>
        <w:gridCol w:w="605"/>
        <w:gridCol w:w="7049"/>
      </w:tblGrid>
      <w:tr w:rsidR="00AB3C73" w:rsidRPr="009B25EF" w:rsidTr="0032379C">
        <w:trPr>
          <w:trHeight w:val="284"/>
        </w:trPr>
        <w:tc>
          <w:tcPr>
            <w:tcW w:w="2802" w:type="dxa"/>
            <w:tcBorders>
              <w:bottom w:val="dotted" w:sz="8" w:space="0" w:color="auto"/>
            </w:tcBorders>
          </w:tcPr>
          <w:p w:rsidR="00AB3C73" w:rsidRPr="009B25EF" w:rsidRDefault="00AB3C73" w:rsidP="0032379C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05" w:type="dxa"/>
          </w:tcPr>
          <w:p w:rsidR="00AB3C73" w:rsidRPr="009B25EF" w:rsidRDefault="00AB3C73" w:rsidP="0032379C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49" w:type="dxa"/>
            <w:tcBorders>
              <w:bottom w:val="dotted" w:sz="8" w:space="0" w:color="auto"/>
            </w:tcBorders>
          </w:tcPr>
          <w:p w:rsidR="00AB3C73" w:rsidRPr="009B25EF" w:rsidRDefault="00AB3C73" w:rsidP="0032379C">
            <w:pPr>
              <w:pStyle w:val="Listenabsatz"/>
              <w:ind w:left="430"/>
              <w:rPr>
                <w:rFonts w:cstheme="minorHAnsi"/>
                <w:sz w:val="20"/>
                <w:szCs w:val="20"/>
              </w:rPr>
            </w:pPr>
          </w:p>
        </w:tc>
      </w:tr>
      <w:tr w:rsidR="00AB3C73" w:rsidRPr="009B25EF" w:rsidTr="0032379C">
        <w:trPr>
          <w:trHeight w:val="284"/>
        </w:trPr>
        <w:tc>
          <w:tcPr>
            <w:tcW w:w="2802" w:type="dxa"/>
            <w:tcBorders>
              <w:top w:val="dotted" w:sz="8" w:space="0" w:color="auto"/>
            </w:tcBorders>
            <w:vAlign w:val="center"/>
          </w:tcPr>
          <w:p w:rsidR="00AB3C73" w:rsidRPr="009B25EF" w:rsidRDefault="00AB3C73" w:rsidP="0032379C">
            <w:pPr>
              <w:spacing w:before="40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Ort</w:t>
            </w:r>
            <w:r w:rsidRPr="009B25EF">
              <w:rPr>
                <w:rFonts w:cstheme="minorHAnsi"/>
                <w:sz w:val="20"/>
                <w:szCs w:val="20"/>
              </w:rPr>
              <w:t>, Datum</w:t>
            </w:r>
          </w:p>
        </w:tc>
        <w:tc>
          <w:tcPr>
            <w:tcW w:w="605" w:type="dxa"/>
            <w:vAlign w:val="center"/>
          </w:tcPr>
          <w:p w:rsidR="00AB3C73" w:rsidRPr="009B25EF" w:rsidRDefault="00AB3C73" w:rsidP="0032379C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49" w:type="dxa"/>
            <w:tcBorders>
              <w:top w:val="dotted" w:sz="8" w:space="0" w:color="auto"/>
            </w:tcBorders>
            <w:vAlign w:val="center"/>
          </w:tcPr>
          <w:p w:rsidR="00AB3C73" w:rsidRPr="009B25EF" w:rsidRDefault="00AB3C73" w:rsidP="00AB3C73">
            <w:pPr>
              <w:pStyle w:val="Listenabsatz"/>
              <w:spacing w:before="40"/>
              <w:ind w:left="430"/>
              <w:jc w:val="center"/>
              <w:rPr>
                <w:rFonts w:cstheme="minorHAnsi"/>
                <w:sz w:val="20"/>
                <w:szCs w:val="20"/>
              </w:rPr>
            </w:pPr>
            <w:r w:rsidRPr="009B25EF">
              <w:rPr>
                <w:rFonts w:cstheme="minorHAnsi"/>
                <w:sz w:val="20"/>
                <w:szCs w:val="20"/>
              </w:rPr>
              <w:t xml:space="preserve">Unterschrift </w:t>
            </w:r>
            <w:r>
              <w:rPr>
                <w:rFonts w:cstheme="minorHAnsi"/>
                <w:sz w:val="20"/>
                <w:szCs w:val="20"/>
              </w:rPr>
              <w:t>des Beraters oder der Beraterin der Zulassung</w:t>
            </w:r>
            <w:r w:rsidR="00E2136B">
              <w:rPr>
                <w:rFonts w:cstheme="minorHAnsi"/>
                <w:sz w:val="20"/>
                <w:szCs w:val="20"/>
              </w:rPr>
              <w:t>s</w:t>
            </w:r>
            <w:r>
              <w:rPr>
                <w:rFonts w:cstheme="minorHAnsi"/>
                <w:sz w:val="20"/>
                <w:szCs w:val="20"/>
              </w:rPr>
              <w:t>schule</w:t>
            </w:r>
          </w:p>
        </w:tc>
      </w:tr>
    </w:tbl>
    <w:p w:rsidR="00AB3C73" w:rsidRPr="00532E58" w:rsidRDefault="00AB3C73" w:rsidP="00D45B05">
      <w:pPr>
        <w:spacing w:after="0" w:line="240" w:lineRule="auto"/>
        <w:rPr>
          <w:rFonts w:cstheme="minorHAnsi"/>
          <w:sz w:val="16"/>
          <w:szCs w:val="16"/>
        </w:rPr>
      </w:pPr>
    </w:p>
    <w:sectPr w:rsidR="00AB3C73" w:rsidRPr="00532E58" w:rsidSect="00A370F0">
      <w:footerReference w:type="default" r:id="rId7"/>
      <w:type w:val="continuous"/>
      <w:pgSz w:w="11906" w:h="16838"/>
      <w:pgMar w:top="720" w:right="720" w:bottom="720" w:left="720" w:header="708" w:footer="4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588" w:rsidRDefault="009B2588" w:rsidP="00532E58">
      <w:pPr>
        <w:spacing w:after="0" w:line="240" w:lineRule="auto"/>
      </w:pPr>
      <w:r>
        <w:separator/>
      </w:r>
    </w:p>
  </w:endnote>
  <w:endnote w:type="continuationSeparator" w:id="0">
    <w:p w:rsidR="009B2588" w:rsidRDefault="009B2588" w:rsidP="00532E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5F1F" w:rsidRPr="00371AE7" w:rsidRDefault="00E95F1F" w:rsidP="00371AE7">
    <w:pPr>
      <w:pStyle w:val="Fuzeile"/>
      <w:pBdr>
        <w:top w:val="single" w:sz="8" w:space="6" w:color="auto"/>
      </w:pBdr>
      <w:tabs>
        <w:tab w:val="clear" w:pos="4536"/>
        <w:tab w:val="clear" w:pos="9072"/>
        <w:tab w:val="center" w:pos="5103"/>
        <w:tab w:val="right" w:pos="10490"/>
      </w:tabs>
      <w:spacing w:before="120"/>
      <w:rPr>
        <w:sz w:val="18"/>
        <w:szCs w:val="18"/>
        <w:lang w:val="de-AT"/>
      </w:rPr>
    </w:pPr>
    <w:r w:rsidRPr="005029FE">
      <w:rPr>
        <w:noProof/>
        <w:szCs w:val="18"/>
        <w:lang w:val="de-AT" w:eastAsia="de-A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19050</wp:posOffset>
          </wp:positionH>
          <wp:positionV relativeFrom="paragraph">
            <wp:posOffset>125730</wp:posOffset>
          </wp:positionV>
          <wp:extent cx="923925" cy="209550"/>
          <wp:effectExtent l="19050" t="0" r="9525" b="0"/>
          <wp:wrapNone/>
          <wp:docPr id="8" name="Bild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209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029FE">
      <w:rPr>
        <w:szCs w:val="18"/>
      </w:rPr>
      <w:t xml:space="preserve"> </w:t>
    </w:r>
    <w:r>
      <w:rPr>
        <w:szCs w:val="18"/>
      </w:rPr>
      <w:tab/>
    </w:r>
    <w:r w:rsidRPr="00371AE7">
      <w:rPr>
        <w:sz w:val="18"/>
        <w:szCs w:val="18"/>
        <w:lang w:val="de-AT"/>
      </w:rPr>
      <w:t>Zulassung BRP</w:t>
    </w:r>
    <w:r>
      <w:rPr>
        <w:sz w:val="18"/>
        <w:szCs w:val="18"/>
        <w:lang w:val="de-AT"/>
      </w:rPr>
      <w:t xml:space="preserve"> Wien                         </w:t>
    </w:r>
    <w:r w:rsidRPr="00371AE7">
      <w:rPr>
        <w:sz w:val="18"/>
        <w:szCs w:val="18"/>
        <w:lang w:val="de-AT"/>
      </w:rPr>
      <w:tab/>
    </w:r>
    <w:sdt>
      <w:sdtPr>
        <w:rPr>
          <w:sz w:val="18"/>
          <w:szCs w:val="18"/>
        </w:rPr>
        <w:id w:val="250395305"/>
        <w:docPartObj>
          <w:docPartGallery w:val="Page Numbers (Top of Page)"/>
          <w:docPartUnique/>
        </w:docPartObj>
      </w:sdtPr>
      <w:sdtEndPr/>
      <w:sdtContent>
        <w:r w:rsidRPr="00371AE7">
          <w:rPr>
            <w:sz w:val="18"/>
            <w:szCs w:val="18"/>
          </w:rPr>
          <w:t xml:space="preserve">Seite </w:t>
        </w:r>
        <w:r w:rsidRPr="00371AE7">
          <w:rPr>
            <w:sz w:val="18"/>
            <w:szCs w:val="18"/>
          </w:rPr>
          <w:fldChar w:fldCharType="begin"/>
        </w:r>
        <w:r w:rsidRPr="00371AE7">
          <w:rPr>
            <w:sz w:val="18"/>
            <w:szCs w:val="18"/>
          </w:rPr>
          <w:instrText xml:space="preserve"> PAGE </w:instrText>
        </w:r>
        <w:r w:rsidRPr="00371AE7">
          <w:rPr>
            <w:sz w:val="18"/>
            <w:szCs w:val="18"/>
          </w:rPr>
          <w:fldChar w:fldCharType="separate"/>
        </w:r>
        <w:r w:rsidR="00E10129">
          <w:rPr>
            <w:noProof/>
            <w:sz w:val="18"/>
            <w:szCs w:val="18"/>
          </w:rPr>
          <w:t>2</w:t>
        </w:r>
        <w:r w:rsidRPr="00371AE7">
          <w:rPr>
            <w:sz w:val="18"/>
            <w:szCs w:val="18"/>
          </w:rPr>
          <w:fldChar w:fldCharType="end"/>
        </w:r>
        <w:r w:rsidRPr="00371AE7">
          <w:rPr>
            <w:sz w:val="18"/>
            <w:szCs w:val="18"/>
          </w:rPr>
          <w:t xml:space="preserve"> von </w:t>
        </w:r>
        <w:r w:rsidRPr="00371AE7">
          <w:rPr>
            <w:sz w:val="18"/>
            <w:szCs w:val="18"/>
          </w:rPr>
          <w:fldChar w:fldCharType="begin"/>
        </w:r>
        <w:r w:rsidRPr="00371AE7">
          <w:rPr>
            <w:sz w:val="18"/>
            <w:szCs w:val="18"/>
          </w:rPr>
          <w:instrText xml:space="preserve"> NUMPAGES  </w:instrText>
        </w:r>
        <w:r w:rsidRPr="00371AE7">
          <w:rPr>
            <w:sz w:val="18"/>
            <w:szCs w:val="18"/>
          </w:rPr>
          <w:fldChar w:fldCharType="separate"/>
        </w:r>
        <w:r w:rsidR="00E10129">
          <w:rPr>
            <w:noProof/>
            <w:sz w:val="18"/>
            <w:szCs w:val="18"/>
          </w:rPr>
          <w:t>2</w:t>
        </w:r>
        <w:r w:rsidRPr="00371AE7">
          <w:rPr>
            <w:sz w:val="18"/>
            <w:szCs w:val="18"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588" w:rsidRDefault="009B2588" w:rsidP="00532E58">
      <w:pPr>
        <w:spacing w:after="0" w:line="240" w:lineRule="auto"/>
      </w:pPr>
      <w:r>
        <w:separator/>
      </w:r>
    </w:p>
  </w:footnote>
  <w:footnote w:type="continuationSeparator" w:id="0">
    <w:p w:rsidR="009B2588" w:rsidRDefault="009B2588" w:rsidP="00532E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0.75pt;height:11.8pt;visibility:visible;mso-wrap-style:square" o:bullet="t">
        <v:imagedata r:id="rId1" o:title=""/>
      </v:shape>
    </w:pict>
  </w:numPicBullet>
  <w:numPicBullet w:numPicBulletId="1">
    <w:pict>
      <v:shape id="_x0000_i1029" type="#_x0000_t75" style="width:10.75pt;height:11.8pt;visibility:visible;mso-wrap-style:square" o:bullet="t">
        <v:imagedata r:id="rId2" o:title=""/>
      </v:shape>
    </w:pict>
  </w:numPicBullet>
  <w:abstractNum w:abstractNumId="0" w15:restartNumberingAfterBreak="0">
    <w:nsid w:val="014A2818"/>
    <w:multiLevelType w:val="hybridMultilevel"/>
    <w:tmpl w:val="1C7630B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25FBA"/>
    <w:multiLevelType w:val="hybridMultilevel"/>
    <w:tmpl w:val="7E608894"/>
    <w:lvl w:ilvl="0" w:tplc="1654DEC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3FC78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ECC8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83A5ED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50F0C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2469BA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E3C523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B823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F3EBB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0BD2C00"/>
    <w:multiLevelType w:val="hybridMultilevel"/>
    <w:tmpl w:val="9A344992"/>
    <w:lvl w:ilvl="0" w:tplc="316C4C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10683C"/>
    <w:multiLevelType w:val="hybridMultilevel"/>
    <w:tmpl w:val="2D9AF71C"/>
    <w:lvl w:ilvl="0" w:tplc="04070015">
      <w:start w:val="1"/>
      <w:numFmt w:val="decimal"/>
      <w:lvlText w:val="(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112F9"/>
    <w:multiLevelType w:val="hybridMultilevel"/>
    <w:tmpl w:val="1EFCECD2"/>
    <w:lvl w:ilvl="0" w:tplc="04070015">
      <w:start w:val="1"/>
      <w:numFmt w:val="decimal"/>
      <w:lvlText w:val="(%1)"/>
      <w:lvlJc w:val="left"/>
      <w:pPr>
        <w:ind w:left="1428" w:hanging="360"/>
      </w:p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40AC53B0"/>
    <w:multiLevelType w:val="hybridMultilevel"/>
    <w:tmpl w:val="CBAABF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4C1B5F"/>
    <w:multiLevelType w:val="hybridMultilevel"/>
    <w:tmpl w:val="F04E5F1A"/>
    <w:lvl w:ilvl="0" w:tplc="ADE6C7AC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4D4707"/>
    <w:multiLevelType w:val="hybridMultilevel"/>
    <w:tmpl w:val="2A94DA8C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F47BF7"/>
    <w:multiLevelType w:val="hybridMultilevel"/>
    <w:tmpl w:val="6CB25772"/>
    <w:lvl w:ilvl="0" w:tplc="74EA8FC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2160" w:hanging="360"/>
      </w:pPr>
    </w:lvl>
    <w:lvl w:ilvl="2" w:tplc="0C07001B" w:tentative="1">
      <w:start w:val="1"/>
      <w:numFmt w:val="lowerRoman"/>
      <w:lvlText w:val="%3."/>
      <w:lvlJc w:val="right"/>
      <w:pPr>
        <w:ind w:left="2880" w:hanging="180"/>
      </w:pPr>
    </w:lvl>
    <w:lvl w:ilvl="3" w:tplc="0C07000F" w:tentative="1">
      <w:start w:val="1"/>
      <w:numFmt w:val="decimal"/>
      <w:lvlText w:val="%4."/>
      <w:lvlJc w:val="left"/>
      <w:pPr>
        <w:ind w:left="3600" w:hanging="360"/>
      </w:pPr>
    </w:lvl>
    <w:lvl w:ilvl="4" w:tplc="0C070019" w:tentative="1">
      <w:start w:val="1"/>
      <w:numFmt w:val="lowerLetter"/>
      <w:lvlText w:val="%5."/>
      <w:lvlJc w:val="left"/>
      <w:pPr>
        <w:ind w:left="4320" w:hanging="360"/>
      </w:pPr>
    </w:lvl>
    <w:lvl w:ilvl="5" w:tplc="0C07001B" w:tentative="1">
      <w:start w:val="1"/>
      <w:numFmt w:val="lowerRoman"/>
      <w:lvlText w:val="%6."/>
      <w:lvlJc w:val="right"/>
      <w:pPr>
        <w:ind w:left="5040" w:hanging="180"/>
      </w:pPr>
    </w:lvl>
    <w:lvl w:ilvl="6" w:tplc="0C07000F" w:tentative="1">
      <w:start w:val="1"/>
      <w:numFmt w:val="decimal"/>
      <w:lvlText w:val="%7."/>
      <w:lvlJc w:val="left"/>
      <w:pPr>
        <w:ind w:left="5760" w:hanging="360"/>
      </w:pPr>
    </w:lvl>
    <w:lvl w:ilvl="7" w:tplc="0C070019" w:tentative="1">
      <w:start w:val="1"/>
      <w:numFmt w:val="lowerLetter"/>
      <w:lvlText w:val="%8."/>
      <w:lvlJc w:val="left"/>
      <w:pPr>
        <w:ind w:left="6480" w:hanging="360"/>
      </w:pPr>
    </w:lvl>
    <w:lvl w:ilvl="8" w:tplc="0C07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enforcement="1" w:cryptProviderType="rsaAES" w:cryptAlgorithmClass="hash" w:cryptAlgorithmType="typeAny" w:cryptAlgorithmSid="14" w:cryptSpinCount="100000" w:hash="CT7GP8k5U1JAgtW+5Uvyk7fkBv0DGFEL4jmSHYjwPhfFlnC3r75d+4LrXlcHDwnPxvYWEidZviizDTqV1U/MWg==" w:salt="EAzMwmeLQwmYn+0xOKKSCQ==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EE1"/>
    <w:rsid w:val="00000F63"/>
    <w:rsid w:val="00013B6D"/>
    <w:rsid w:val="00020786"/>
    <w:rsid w:val="00022D13"/>
    <w:rsid w:val="00024F82"/>
    <w:rsid w:val="000337DF"/>
    <w:rsid w:val="00043488"/>
    <w:rsid w:val="00050734"/>
    <w:rsid w:val="00050783"/>
    <w:rsid w:val="00056D72"/>
    <w:rsid w:val="000644F0"/>
    <w:rsid w:val="0006489D"/>
    <w:rsid w:val="0006714F"/>
    <w:rsid w:val="00071D27"/>
    <w:rsid w:val="00080574"/>
    <w:rsid w:val="000949B3"/>
    <w:rsid w:val="00095BDD"/>
    <w:rsid w:val="000A710F"/>
    <w:rsid w:val="000B04B9"/>
    <w:rsid w:val="000B2860"/>
    <w:rsid w:val="000C0CF4"/>
    <w:rsid w:val="000D5D67"/>
    <w:rsid w:val="000F5F0B"/>
    <w:rsid w:val="0011738F"/>
    <w:rsid w:val="00120DAE"/>
    <w:rsid w:val="00133076"/>
    <w:rsid w:val="00143F9B"/>
    <w:rsid w:val="0014673A"/>
    <w:rsid w:val="001477CE"/>
    <w:rsid w:val="00156230"/>
    <w:rsid w:val="00161F8F"/>
    <w:rsid w:val="00164508"/>
    <w:rsid w:val="00164A6C"/>
    <w:rsid w:val="00177EBF"/>
    <w:rsid w:val="00181749"/>
    <w:rsid w:val="001852C5"/>
    <w:rsid w:val="00194E27"/>
    <w:rsid w:val="001A30B2"/>
    <w:rsid w:val="001B13C8"/>
    <w:rsid w:val="001C34F3"/>
    <w:rsid w:val="001C6136"/>
    <w:rsid w:val="001D0583"/>
    <w:rsid w:val="001D320D"/>
    <w:rsid w:val="001D51D4"/>
    <w:rsid w:val="001F6B9C"/>
    <w:rsid w:val="0020287D"/>
    <w:rsid w:val="00212777"/>
    <w:rsid w:val="0021657D"/>
    <w:rsid w:val="00233233"/>
    <w:rsid w:val="002637C7"/>
    <w:rsid w:val="00282527"/>
    <w:rsid w:val="002A2030"/>
    <w:rsid w:val="002A4F42"/>
    <w:rsid w:val="002A5097"/>
    <w:rsid w:val="002D1385"/>
    <w:rsid w:val="002D5503"/>
    <w:rsid w:val="002E0005"/>
    <w:rsid w:val="00307417"/>
    <w:rsid w:val="003254F1"/>
    <w:rsid w:val="003525ED"/>
    <w:rsid w:val="00371AE7"/>
    <w:rsid w:val="00372A3C"/>
    <w:rsid w:val="00373DAA"/>
    <w:rsid w:val="00380D04"/>
    <w:rsid w:val="00387C9D"/>
    <w:rsid w:val="00393042"/>
    <w:rsid w:val="003B215B"/>
    <w:rsid w:val="003B530F"/>
    <w:rsid w:val="003D23BC"/>
    <w:rsid w:val="003E33A4"/>
    <w:rsid w:val="003F3ED4"/>
    <w:rsid w:val="00414D89"/>
    <w:rsid w:val="0042160F"/>
    <w:rsid w:val="00423049"/>
    <w:rsid w:val="00426F2B"/>
    <w:rsid w:val="0043182A"/>
    <w:rsid w:val="00444385"/>
    <w:rsid w:val="0045129E"/>
    <w:rsid w:val="00456393"/>
    <w:rsid w:val="004729FE"/>
    <w:rsid w:val="004918F9"/>
    <w:rsid w:val="004A014C"/>
    <w:rsid w:val="004B0F24"/>
    <w:rsid w:val="004B0F2B"/>
    <w:rsid w:val="004C48B4"/>
    <w:rsid w:val="004C538C"/>
    <w:rsid w:val="004E30C6"/>
    <w:rsid w:val="004E4564"/>
    <w:rsid w:val="004E6519"/>
    <w:rsid w:val="005029FE"/>
    <w:rsid w:val="00504219"/>
    <w:rsid w:val="005111BF"/>
    <w:rsid w:val="0051193E"/>
    <w:rsid w:val="005167DC"/>
    <w:rsid w:val="005217B1"/>
    <w:rsid w:val="0053161E"/>
    <w:rsid w:val="00532E58"/>
    <w:rsid w:val="00563757"/>
    <w:rsid w:val="0056749E"/>
    <w:rsid w:val="0056790A"/>
    <w:rsid w:val="005725A8"/>
    <w:rsid w:val="0058682D"/>
    <w:rsid w:val="0058728E"/>
    <w:rsid w:val="00591019"/>
    <w:rsid w:val="005928C4"/>
    <w:rsid w:val="005A61F9"/>
    <w:rsid w:val="005D5B9D"/>
    <w:rsid w:val="005F3DBF"/>
    <w:rsid w:val="00604DBF"/>
    <w:rsid w:val="00615E59"/>
    <w:rsid w:val="0062384C"/>
    <w:rsid w:val="00637CB2"/>
    <w:rsid w:val="00642019"/>
    <w:rsid w:val="00644B61"/>
    <w:rsid w:val="00664C3A"/>
    <w:rsid w:val="00670409"/>
    <w:rsid w:val="00670A6E"/>
    <w:rsid w:val="00676761"/>
    <w:rsid w:val="006818CB"/>
    <w:rsid w:val="0068540C"/>
    <w:rsid w:val="006B0A3B"/>
    <w:rsid w:val="006B354D"/>
    <w:rsid w:val="006E22D7"/>
    <w:rsid w:val="006F1BD3"/>
    <w:rsid w:val="00700F9F"/>
    <w:rsid w:val="00703F0B"/>
    <w:rsid w:val="00707160"/>
    <w:rsid w:val="00736EB8"/>
    <w:rsid w:val="007518AC"/>
    <w:rsid w:val="007547A4"/>
    <w:rsid w:val="00767A3E"/>
    <w:rsid w:val="007720C5"/>
    <w:rsid w:val="007819D1"/>
    <w:rsid w:val="00784DC0"/>
    <w:rsid w:val="007A0B37"/>
    <w:rsid w:val="007B1DCA"/>
    <w:rsid w:val="007C5EDA"/>
    <w:rsid w:val="007D0418"/>
    <w:rsid w:val="007D1F68"/>
    <w:rsid w:val="007D2AAD"/>
    <w:rsid w:val="007E0C5E"/>
    <w:rsid w:val="007E4769"/>
    <w:rsid w:val="007E4C70"/>
    <w:rsid w:val="00801C89"/>
    <w:rsid w:val="008029E6"/>
    <w:rsid w:val="00805EEC"/>
    <w:rsid w:val="00817D0A"/>
    <w:rsid w:val="00821BC7"/>
    <w:rsid w:val="00826113"/>
    <w:rsid w:val="00830481"/>
    <w:rsid w:val="00834673"/>
    <w:rsid w:val="00846018"/>
    <w:rsid w:val="00850AD8"/>
    <w:rsid w:val="008647B7"/>
    <w:rsid w:val="00892473"/>
    <w:rsid w:val="00894557"/>
    <w:rsid w:val="008A12D4"/>
    <w:rsid w:val="008B3871"/>
    <w:rsid w:val="008E249C"/>
    <w:rsid w:val="008E2FA8"/>
    <w:rsid w:val="008F6308"/>
    <w:rsid w:val="00902377"/>
    <w:rsid w:val="0090286E"/>
    <w:rsid w:val="00916628"/>
    <w:rsid w:val="00921760"/>
    <w:rsid w:val="00937FB4"/>
    <w:rsid w:val="00940674"/>
    <w:rsid w:val="009429F5"/>
    <w:rsid w:val="00946256"/>
    <w:rsid w:val="0095151A"/>
    <w:rsid w:val="009646E5"/>
    <w:rsid w:val="00972A67"/>
    <w:rsid w:val="0097339F"/>
    <w:rsid w:val="009800A6"/>
    <w:rsid w:val="00985202"/>
    <w:rsid w:val="00986286"/>
    <w:rsid w:val="00997D67"/>
    <w:rsid w:val="009A0DB3"/>
    <w:rsid w:val="009B2588"/>
    <w:rsid w:val="009B25EF"/>
    <w:rsid w:val="009B6C72"/>
    <w:rsid w:val="009E353E"/>
    <w:rsid w:val="009E5568"/>
    <w:rsid w:val="00A03281"/>
    <w:rsid w:val="00A11474"/>
    <w:rsid w:val="00A20456"/>
    <w:rsid w:val="00A20F73"/>
    <w:rsid w:val="00A22CF9"/>
    <w:rsid w:val="00A231F1"/>
    <w:rsid w:val="00A30EF7"/>
    <w:rsid w:val="00A370F0"/>
    <w:rsid w:val="00A475CC"/>
    <w:rsid w:val="00A808D2"/>
    <w:rsid w:val="00A95B4B"/>
    <w:rsid w:val="00AA425B"/>
    <w:rsid w:val="00AB3C73"/>
    <w:rsid w:val="00AB4624"/>
    <w:rsid w:val="00AC3029"/>
    <w:rsid w:val="00AC76F2"/>
    <w:rsid w:val="00AD0A59"/>
    <w:rsid w:val="00AD3619"/>
    <w:rsid w:val="00AD43B2"/>
    <w:rsid w:val="00AE6B11"/>
    <w:rsid w:val="00B06543"/>
    <w:rsid w:val="00B10314"/>
    <w:rsid w:val="00B11C88"/>
    <w:rsid w:val="00B16BFB"/>
    <w:rsid w:val="00B17297"/>
    <w:rsid w:val="00B276E6"/>
    <w:rsid w:val="00B35536"/>
    <w:rsid w:val="00B41297"/>
    <w:rsid w:val="00B42916"/>
    <w:rsid w:val="00B45182"/>
    <w:rsid w:val="00B46D3B"/>
    <w:rsid w:val="00B578E5"/>
    <w:rsid w:val="00B57E7D"/>
    <w:rsid w:val="00B727C6"/>
    <w:rsid w:val="00B80EDF"/>
    <w:rsid w:val="00BC6878"/>
    <w:rsid w:val="00BC73E1"/>
    <w:rsid w:val="00BD6CA7"/>
    <w:rsid w:val="00BE011C"/>
    <w:rsid w:val="00BE2B61"/>
    <w:rsid w:val="00BE65DD"/>
    <w:rsid w:val="00C00601"/>
    <w:rsid w:val="00C01A87"/>
    <w:rsid w:val="00C03C2C"/>
    <w:rsid w:val="00C03CB0"/>
    <w:rsid w:val="00C12268"/>
    <w:rsid w:val="00C1284D"/>
    <w:rsid w:val="00C2164F"/>
    <w:rsid w:val="00C23EF3"/>
    <w:rsid w:val="00C37915"/>
    <w:rsid w:val="00C66F56"/>
    <w:rsid w:val="00C71AF5"/>
    <w:rsid w:val="00C910E7"/>
    <w:rsid w:val="00C935FF"/>
    <w:rsid w:val="00C9451B"/>
    <w:rsid w:val="00C94561"/>
    <w:rsid w:val="00C9577C"/>
    <w:rsid w:val="00CA187E"/>
    <w:rsid w:val="00CB1AD8"/>
    <w:rsid w:val="00CB632E"/>
    <w:rsid w:val="00CB739C"/>
    <w:rsid w:val="00CD19C5"/>
    <w:rsid w:val="00CF5E8B"/>
    <w:rsid w:val="00D111E3"/>
    <w:rsid w:val="00D125E7"/>
    <w:rsid w:val="00D208BB"/>
    <w:rsid w:val="00D25187"/>
    <w:rsid w:val="00D37B8D"/>
    <w:rsid w:val="00D45B05"/>
    <w:rsid w:val="00D5102A"/>
    <w:rsid w:val="00D52DBB"/>
    <w:rsid w:val="00D548B4"/>
    <w:rsid w:val="00D66004"/>
    <w:rsid w:val="00D755EF"/>
    <w:rsid w:val="00DA034A"/>
    <w:rsid w:val="00DA296A"/>
    <w:rsid w:val="00DB7C93"/>
    <w:rsid w:val="00DC010F"/>
    <w:rsid w:val="00DC014B"/>
    <w:rsid w:val="00DC0B2C"/>
    <w:rsid w:val="00DC5DEC"/>
    <w:rsid w:val="00DC6BC0"/>
    <w:rsid w:val="00DC7DCC"/>
    <w:rsid w:val="00DE1111"/>
    <w:rsid w:val="00DE7E84"/>
    <w:rsid w:val="00E0124C"/>
    <w:rsid w:val="00E01982"/>
    <w:rsid w:val="00E05737"/>
    <w:rsid w:val="00E10129"/>
    <w:rsid w:val="00E2136B"/>
    <w:rsid w:val="00E22EE1"/>
    <w:rsid w:val="00E30191"/>
    <w:rsid w:val="00E3357E"/>
    <w:rsid w:val="00E35559"/>
    <w:rsid w:val="00E46766"/>
    <w:rsid w:val="00E81150"/>
    <w:rsid w:val="00E87A0A"/>
    <w:rsid w:val="00E90C29"/>
    <w:rsid w:val="00E9380E"/>
    <w:rsid w:val="00E95F1F"/>
    <w:rsid w:val="00EA4CAF"/>
    <w:rsid w:val="00EA582D"/>
    <w:rsid w:val="00ED7113"/>
    <w:rsid w:val="00EF6198"/>
    <w:rsid w:val="00F06813"/>
    <w:rsid w:val="00F12EF9"/>
    <w:rsid w:val="00F23087"/>
    <w:rsid w:val="00F373BB"/>
    <w:rsid w:val="00F44B7D"/>
    <w:rsid w:val="00F45BF2"/>
    <w:rsid w:val="00F82A43"/>
    <w:rsid w:val="00F82CD8"/>
    <w:rsid w:val="00F92940"/>
    <w:rsid w:val="00FA5925"/>
    <w:rsid w:val="00FD066C"/>
    <w:rsid w:val="00FD585D"/>
    <w:rsid w:val="00FE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71308F1-DA6D-4119-B6FC-0E2B7A5C0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20F7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475CC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F6B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F6B9C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4918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2A2030"/>
    <w:rPr>
      <w:color w:val="808080"/>
    </w:rPr>
  </w:style>
  <w:style w:type="paragraph" w:styleId="Kopfzeile">
    <w:name w:val="header"/>
    <w:basedOn w:val="Standard"/>
    <w:link w:val="KopfzeileZchn"/>
    <w:uiPriority w:val="99"/>
    <w:semiHidden/>
    <w:unhideWhenUsed/>
    <w:rsid w:val="00532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2E58"/>
  </w:style>
  <w:style w:type="paragraph" w:styleId="Fuzeile">
    <w:name w:val="footer"/>
    <w:basedOn w:val="Standard"/>
    <w:link w:val="FuzeileZchn"/>
    <w:uiPriority w:val="99"/>
    <w:semiHidden/>
    <w:unhideWhenUsed/>
    <w:rsid w:val="00532E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32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51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12B02AAC4524DC0ABD2A009CE537D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55B600-8703-45C0-8FF2-B5A0CDEDD7A8}"/>
      </w:docPartPr>
      <w:docPartBody>
        <w:p w:rsidR="000F30DB" w:rsidRDefault="00F30F29" w:rsidP="00F30F29">
          <w:pPr>
            <w:pStyle w:val="612B02AAC4524DC0ABD2A009CE537D98"/>
          </w:pPr>
          <w:r w:rsidRPr="00C66F56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3C3F438912A04E2D90F903569C10AC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81BF2A-777B-4A38-855E-3EB5C0435132}"/>
      </w:docPartPr>
      <w:docPartBody>
        <w:p w:rsidR="000F30DB" w:rsidRDefault="00F30F29" w:rsidP="00F30F29">
          <w:pPr>
            <w:pStyle w:val="3C3F438912A04E2D90F903569C10ACF9"/>
          </w:pPr>
          <w:r w:rsidRPr="00C66F56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31AF70B2629A4D8D90E652E78997B3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D5163D-AEF0-49CF-8CA0-3A37B4962A53}"/>
      </w:docPartPr>
      <w:docPartBody>
        <w:p w:rsidR="000F30DB" w:rsidRDefault="00F30F29" w:rsidP="00F30F29">
          <w:pPr>
            <w:pStyle w:val="31AF70B2629A4D8D90E652E78997B3BA"/>
          </w:pPr>
          <w:r w:rsidRPr="00C66F56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5879554EC4A5492B802581FB93EECA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CAB951-9F7B-4769-A558-199C79941F67}"/>
      </w:docPartPr>
      <w:docPartBody>
        <w:p w:rsidR="000F30DB" w:rsidRDefault="00F30F29" w:rsidP="00F30F29">
          <w:pPr>
            <w:pStyle w:val="5879554EC4A5492B802581FB93EECAFB"/>
          </w:pPr>
          <w:r w:rsidRPr="00C66F56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F70A41FC2DAA466FB1768958132535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C70E0F-D5D0-4913-8F1B-12074C47F462}"/>
      </w:docPartPr>
      <w:docPartBody>
        <w:p w:rsidR="000F30DB" w:rsidRDefault="00F30F29" w:rsidP="00F30F29">
          <w:pPr>
            <w:pStyle w:val="F70A41FC2DAA466FB17689581325350F"/>
          </w:pPr>
          <w:r w:rsidRPr="008E249C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109D4E52CDBA4BCEB546CAADE65877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6FE558-9997-4962-996C-F741284BE492}"/>
      </w:docPartPr>
      <w:docPartBody>
        <w:p w:rsidR="000F30DB" w:rsidRDefault="00F30F29" w:rsidP="00F30F29">
          <w:pPr>
            <w:pStyle w:val="109D4E52CDBA4BCEB546CAADE6587708"/>
          </w:pPr>
          <w:r w:rsidRPr="008E249C">
            <w:rPr>
              <w:rStyle w:val="Platzhaltertext"/>
              <w:b/>
              <w:sz w:val="20"/>
              <w:szCs w:val="20"/>
            </w:rPr>
            <w:t>Wählen Sie ein Element aus.</w:t>
          </w:r>
        </w:p>
      </w:docPartBody>
    </w:docPart>
    <w:docPart>
      <w:docPartPr>
        <w:name w:val="2661343F9FE04B3FB0BF18D2E79C7A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E3EBA7-2C00-4EEE-B52F-BA1F8FEB154F}"/>
      </w:docPartPr>
      <w:docPartBody>
        <w:p w:rsidR="00A9258C" w:rsidRDefault="00531A82" w:rsidP="00531A82">
          <w:pPr>
            <w:pStyle w:val="2661343F9FE04B3FB0BF18D2E79C7ABA5"/>
          </w:pPr>
          <w:r w:rsidRPr="008E2FA8">
            <w:rPr>
              <w:rStyle w:val="Platzhaltertext"/>
              <w:b/>
              <w:shd w:val="clear" w:color="auto" w:fill="D0CECE" w:themeFill="background2" w:themeFillShade="E6"/>
            </w:rPr>
            <w:t>Wählen Sie ein Element aus.</w:t>
          </w:r>
        </w:p>
      </w:docPartBody>
    </w:docPart>
    <w:docPart>
      <w:docPartPr>
        <w:name w:val="DF538FB447B3414088BC1EBF453ED0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2A6D0C-2065-4D71-96C5-4D843EDD5764}"/>
      </w:docPartPr>
      <w:docPartBody>
        <w:p w:rsidR="00531A82" w:rsidRDefault="001E63B1" w:rsidP="001E63B1">
          <w:pPr>
            <w:pStyle w:val="DF538FB447B3414088BC1EBF453ED032"/>
          </w:pPr>
          <w:r w:rsidRPr="00B06543">
            <w:rPr>
              <w:rStyle w:val="Platzhaltertext"/>
              <w:sz w:val="20"/>
              <w:szCs w:val="20"/>
            </w:rPr>
            <w:t>Wählen Sie ein Element aus.</w:t>
          </w:r>
        </w:p>
      </w:docPartBody>
    </w:docPart>
    <w:docPart>
      <w:docPartPr>
        <w:name w:val="607E5A03CA634D86B9B922F204022D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64DF24-16AB-494C-8EA7-C1BD07C16E0D}"/>
      </w:docPartPr>
      <w:docPartBody>
        <w:p w:rsidR="00531A82" w:rsidRDefault="001E63B1" w:rsidP="001E63B1">
          <w:pPr>
            <w:pStyle w:val="607E5A03CA634D86B9B922F204022DF3"/>
          </w:pPr>
          <w:r w:rsidRPr="00B06543">
            <w:rPr>
              <w:rStyle w:val="Platzhaltertext"/>
              <w:sz w:val="20"/>
              <w:szCs w:val="20"/>
            </w:rPr>
            <w:t>Wählen Sie ein Element aus.</w:t>
          </w:r>
        </w:p>
      </w:docPartBody>
    </w:docPart>
    <w:docPart>
      <w:docPartPr>
        <w:name w:val="D817AAD786374BEEAC7ED912E2955E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6C7F44-81FB-47D9-971F-399323BB5CC8}"/>
      </w:docPartPr>
      <w:docPartBody>
        <w:p w:rsidR="00531A82" w:rsidRDefault="001E63B1" w:rsidP="001E63B1">
          <w:pPr>
            <w:pStyle w:val="D817AAD786374BEEAC7ED912E2955EA3"/>
          </w:pPr>
          <w:r w:rsidRPr="00B06543">
            <w:rPr>
              <w:rStyle w:val="Platzhaltertext"/>
              <w:sz w:val="20"/>
              <w:szCs w:val="20"/>
            </w:rPr>
            <w:t>Wählen Sie ein Element aus.</w:t>
          </w:r>
        </w:p>
      </w:docPartBody>
    </w:docPart>
    <w:docPart>
      <w:docPartPr>
        <w:name w:val="7608EC2705A542F7BC6DB9B696ABA2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6F305D-F4D8-4FC2-97E1-BDDB7576E706}"/>
      </w:docPartPr>
      <w:docPartBody>
        <w:p w:rsidR="00531A82" w:rsidRDefault="001E63B1" w:rsidP="001E63B1">
          <w:pPr>
            <w:pStyle w:val="7608EC2705A542F7BC6DB9B696ABA2C8"/>
          </w:pPr>
          <w:r w:rsidRPr="00B06543">
            <w:rPr>
              <w:rStyle w:val="Platzhaltertext"/>
              <w:sz w:val="20"/>
              <w:szCs w:val="20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9793A"/>
    <w:rsid w:val="000B7AC7"/>
    <w:rsid w:val="000F30DB"/>
    <w:rsid w:val="001E4DFF"/>
    <w:rsid w:val="001E63B1"/>
    <w:rsid w:val="0023274F"/>
    <w:rsid w:val="00287859"/>
    <w:rsid w:val="002F6262"/>
    <w:rsid w:val="003843DF"/>
    <w:rsid w:val="00387695"/>
    <w:rsid w:val="004E6B9A"/>
    <w:rsid w:val="00531A82"/>
    <w:rsid w:val="0060438F"/>
    <w:rsid w:val="00653599"/>
    <w:rsid w:val="006B5D01"/>
    <w:rsid w:val="008132A7"/>
    <w:rsid w:val="0089793A"/>
    <w:rsid w:val="008B411E"/>
    <w:rsid w:val="00A9258C"/>
    <w:rsid w:val="00B2226E"/>
    <w:rsid w:val="00B36D91"/>
    <w:rsid w:val="00B941F4"/>
    <w:rsid w:val="00C81CDE"/>
    <w:rsid w:val="00CE6AE5"/>
    <w:rsid w:val="00D32774"/>
    <w:rsid w:val="00D714BF"/>
    <w:rsid w:val="00F30F29"/>
    <w:rsid w:val="00F60E3C"/>
    <w:rsid w:val="00F8231C"/>
    <w:rsid w:val="00FE1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E16B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31A82"/>
    <w:rPr>
      <w:color w:val="808080"/>
    </w:rPr>
  </w:style>
  <w:style w:type="paragraph" w:customStyle="1" w:styleId="6584985253774993A0D9413C1B45D54E">
    <w:name w:val="6584985253774993A0D9413C1B45D54E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">
    <w:name w:val="E3BE215A44BA434595560AD70330EBCF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14ED6794AA714D75B8795ACE8BE23DEB">
    <w:name w:val="14ED6794AA714D75B8795ACE8BE23DEB"/>
    <w:rsid w:val="0089793A"/>
  </w:style>
  <w:style w:type="paragraph" w:customStyle="1" w:styleId="6584985253774993A0D9413C1B45D54E1">
    <w:name w:val="6584985253774993A0D9413C1B45D54E1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">
    <w:name w:val="E3BE215A44BA434595560AD70330EBCF1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14ED6794AA714D75B8795ACE8BE23DEB1">
    <w:name w:val="14ED6794AA714D75B8795ACE8BE23DEB1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2">
    <w:name w:val="6584985253774993A0D9413C1B45D54E2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2">
    <w:name w:val="E3BE215A44BA434595560AD70330EBCF2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14ED6794AA714D75B8795ACE8BE23DEB2">
    <w:name w:val="14ED6794AA714D75B8795ACE8BE23DEB2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">
    <w:name w:val="ACA4BA4EBE0948A28D0CCA6F5B9B087F"/>
    <w:rsid w:val="0089793A"/>
  </w:style>
  <w:style w:type="paragraph" w:customStyle="1" w:styleId="6584985253774993A0D9413C1B45D54E3">
    <w:name w:val="6584985253774993A0D9413C1B45D54E3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3">
    <w:name w:val="E3BE215A44BA434595560AD70330EBCF3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">
    <w:name w:val="ACA4BA4EBE0948A28D0CCA6F5B9B087F1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4">
    <w:name w:val="6584985253774993A0D9413C1B45D54E4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2">
    <w:name w:val="ACA4BA4EBE0948A28D0CCA6F5B9B087F2"/>
    <w:rsid w:val="0089793A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5">
    <w:name w:val="6584985253774993A0D9413C1B45D54E5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3">
    <w:name w:val="ACA4BA4EBE0948A28D0CCA6F5B9B087F3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5DFE3B16629547FDB06482F754DAA18E">
    <w:name w:val="5DFE3B16629547FDB06482F754DAA18E"/>
    <w:rsid w:val="00FE16BF"/>
  </w:style>
  <w:style w:type="paragraph" w:customStyle="1" w:styleId="6584985253774993A0D9413C1B45D54E6">
    <w:name w:val="6584985253774993A0D9413C1B45D54E6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4">
    <w:name w:val="E3BE215A44BA434595560AD70330EBCF4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4">
    <w:name w:val="ACA4BA4EBE0948A28D0CCA6F5B9B087F4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5DFE3B16629547FDB06482F754DAA18E1">
    <w:name w:val="5DFE3B16629547FDB06482F754DAA18E1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7">
    <w:name w:val="6584985253774993A0D9413C1B45D54E7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5">
    <w:name w:val="E3BE215A44BA434595560AD70330EBCF5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5">
    <w:name w:val="ACA4BA4EBE0948A28D0CCA6F5B9B087F5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5DFE3B16629547FDB06482F754DAA18E2">
    <w:name w:val="5DFE3B16629547FDB06482F754DAA18E2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8">
    <w:name w:val="6584985253774993A0D9413C1B45D54E8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6">
    <w:name w:val="E3BE215A44BA434595560AD70330EBCF6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6">
    <w:name w:val="ACA4BA4EBE0948A28D0CCA6F5B9B087F6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9">
    <w:name w:val="6584985253774993A0D9413C1B45D54E9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7">
    <w:name w:val="E3BE215A44BA434595560AD70330EBCF7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7">
    <w:name w:val="ACA4BA4EBE0948A28D0CCA6F5B9B087F7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3A29353A845245939BEFC3E50B4F20A7">
    <w:name w:val="3A29353A845245939BEFC3E50B4F20A7"/>
    <w:rsid w:val="00FE16BF"/>
  </w:style>
  <w:style w:type="paragraph" w:customStyle="1" w:styleId="6584985253774993A0D9413C1B45D54E10">
    <w:name w:val="6584985253774993A0D9413C1B45D54E10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8">
    <w:name w:val="E3BE215A44BA434595560AD70330EBCF8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8">
    <w:name w:val="ACA4BA4EBE0948A28D0CCA6F5B9B087F8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3A29353A845245939BEFC3E50B4F20A71">
    <w:name w:val="3A29353A845245939BEFC3E50B4F20A71"/>
    <w:rsid w:val="00FE16B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11">
    <w:name w:val="6584985253774993A0D9413C1B45D54E11"/>
    <w:rsid w:val="00D32774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9">
    <w:name w:val="E3BE215A44BA434595560AD70330EBCF9"/>
    <w:rsid w:val="00D32774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9">
    <w:name w:val="ACA4BA4EBE0948A28D0CCA6F5B9B087F9"/>
    <w:rsid w:val="00D32774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">
    <w:name w:val="4731FFA7B9624FA2BDF16CD3D68D5A4F"/>
    <w:rsid w:val="0023274F"/>
  </w:style>
  <w:style w:type="paragraph" w:customStyle="1" w:styleId="07F8A5C5145340D29FB9EDC06E2E4AC1">
    <w:name w:val="07F8A5C5145340D29FB9EDC06E2E4AC1"/>
    <w:rsid w:val="0023274F"/>
  </w:style>
  <w:style w:type="paragraph" w:customStyle="1" w:styleId="B06D74394BA74D4586FC82A6F7A17269">
    <w:name w:val="B06D74394BA74D4586FC82A6F7A17269"/>
    <w:rsid w:val="0023274F"/>
  </w:style>
  <w:style w:type="paragraph" w:customStyle="1" w:styleId="6584985253774993A0D9413C1B45D54E12">
    <w:name w:val="6584985253774993A0D9413C1B45D54E1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0">
    <w:name w:val="E3BE215A44BA434595560AD70330EBCF10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1">
    <w:name w:val="4731FFA7B9624FA2BDF16CD3D68D5A4F1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1">
    <w:name w:val="07F8A5C5145340D29FB9EDC06E2E4AC11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0">
    <w:name w:val="ACA4BA4EBE0948A28D0CCA6F5B9B087F10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1">
    <w:name w:val="B06D74394BA74D4586FC82A6F7A172691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6584985253774993A0D9413C1B45D54E13">
    <w:name w:val="6584985253774993A0D9413C1B45D54E13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1">
    <w:name w:val="E3BE215A44BA434595560AD70330EBCF11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2">
    <w:name w:val="4731FFA7B9624FA2BDF16CD3D68D5A4F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2">
    <w:name w:val="07F8A5C5145340D29FB9EDC06E2E4AC1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1">
    <w:name w:val="ACA4BA4EBE0948A28D0CCA6F5B9B087F11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2">
    <w:name w:val="B06D74394BA74D4586FC82A6F7A17269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2">
    <w:name w:val="E3BE215A44BA434595560AD70330EBCF1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3">
    <w:name w:val="4731FFA7B9624FA2BDF16CD3D68D5A4F3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3">
    <w:name w:val="07F8A5C5145340D29FB9EDC06E2E4AC13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2">
    <w:name w:val="ACA4BA4EBE0948A28D0CCA6F5B9B087F12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3">
    <w:name w:val="B06D74394BA74D4586FC82A6F7A172693"/>
    <w:rsid w:val="0023274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3">
    <w:name w:val="E3BE215A44BA434595560AD70330EBCF13"/>
    <w:rsid w:val="00B36D91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4">
    <w:name w:val="4731FFA7B9624FA2BDF16CD3D68D5A4F4"/>
    <w:rsid w:val="00B36D91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4">
    <w:name w:val="07F8A5C5145340D29FB9EDC06E2E4AC14"/>
    <w:rsid w:val="00B36D91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3">
    <w:name w:val="ACA4BA4EBE0948A28D0CCA6F5B9B087F13"/>
    <w:rsid w:val="00B36D91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4">
    <w:name w:val="B06D74394BA74D4586FC82A6F7A172694"/>
    <w:rsid w:val="00B36D91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4">
    <w:name w:val="E3BE215A44BA434595560AD70330EBCF14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5">
    <w:name w:val="4731FFA7B9624FA2BDF16CD3D68D5A4F5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5">
    <w:name w:val="07F8A5C5145340D29FB9EDC06E2E4AC15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ACA4BA4EBE0948A28D0CCA6F5B9B087F14">
    <w:name w:val="ACA4BA4EBE0948A28D0CCA6F5B9B087F14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5">
    <w:name w:val="B06D74394BA74D4586FC82A6F7A172695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6">
    <w:name w:val="B06D74394BA74D4586FC82A6F7A172696"/>
    <w:rsid w:val="00F8231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5">
    <w:name w:val="E3BE215A44BA434595560AD70330EBCF15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6">
    <w:name w:val="4731FFA7B9624FA2BDF16CD3D68D5A4F6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6">
    <w:name w:val="07F8A5C5145340D29FB9EDC06E2E4AC16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7">
    <w:name w:val="B06D74394BA74D4586FC82A6F7A172697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6">
    <w:name w:val="E3BE215A44BA434595560AD70330EBCF16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7">
    <w:name w:val="4731FFA7B9624FA2BDF16CD3D68D5A4F7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7">
    <w:name w:val="07F8A5C5145340D29FB9EDC06E2E4AC17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8">
    <w:name w:val="B06D74394BA74D4586FC82A6F7A172698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3BE215A44BA434595560AD70330EBCF17">
    <w:name w:val="E3BE215A44BA434595560AD70330EBCF17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4731FFA7B9624FA2BDF16CD3D68D5A4F8">
    <w:name w:val="4731FFA7B9624FA2BDF16CD3D68D5A4F8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07F8A5C5145340D29FB9EDC06E2E4AC18">
    <w:name w:val="07F8A5C5145340D29FB9EDC06E2E4AC18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06D74394BA74D4586FC82A6F7A172699">
    <w:name w:val="B06D74394BA74D4586FC82A6F7A172699"/>
    <w:rsid w:val="0060438F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DBCF3BF1F3024EF6AB55A81AE98F4C5E">
    <w:name w:val="DBCF3BF1F3024EF6AB55A81AE98F4C5E"/>
    <w:rsid w:val="00653599"/>
  </w:style>
  <w:style w:type="paragraph" w:customStyle="1" w:styleId="2B91BC35A57D497E8C55D6B5BAD99022">
    <w:name w:val="2B91BC35A57D497E8C55D6B5BAD99022"/>
    <w:rsid w:val="00653599"/>
  </w:style>
  <w:style w:type="paragraph" w:customStyle="1" w:styleId="445A7415607D45CB97932D4195AD157C">
    <w:name w:val="445A7415607D45CB97932D4195AD157C"/>
    <w:rsid w:val="00653599"/>
  </w:style>
  <w:style w:type="paragraph" w:customStyle="1" w:styleId="AE668118EC6E40E0BCF1721BAA7FFC15">
    <w:name w:val="AE668118EC6E40E0BCF1721BAA7FFC15"/>
    <w:rsid w:val="00653599"/>
  </w:style>
  <w:style w:type="paragraph" w:customStyle="1" w:styleId="2C550CD096DA4E55A615D8ED51BBF053">
    <w:name w:val="2C550CD096DA4E55A615D8ED51BBF053"/>
    <w:rsid w:val="00F30F29"/>
  </w:style>
  <w:style w:type="paragraph" w:customStyle="1" w:styleId="D3EF88A3FC7943A59BB64BC46684F760">
    <w:name w:val="D3EF88A3FC7943A59BB64BC46684F760"/>
    <w:rsid w:val="00F30F29"/>
  </w:style>
  <w:style w:type="paragraph" w:customStyle="1" w:styleId="5565A613DF2B45BAAA76CF251A3E9317">
    <w:name w:val="5565A613DF2B45BAAA76CF251A3E9317"/>
    <w:rsid w:val="00F30F29"/>
  </w:style>
  <w:style w:type="paragraph" w:customStyle="1" w:styleId="EE78E72C4BE445B8B616ED6EC307CF36">
    <w:name w:val="EE78E72C4BE445B8B616ED6EC307CF36"/>
    <w:rsid w:val="00F30F29"/>
  </w:style>
  <w:style w:type="paragraph" w:customStyle="1" w:styleId="44F6F42EF0E543B4821A4F3C8AAE422B">
    <w:name w:val="44F6F42EF0E543B4821A4F3C8AAE422B"/>
    <w:rsid w:val="00F30F29"/>
  </w:style>
  <w:style w:type="paragraph" w:customStyle="1" w:styleId="E21C2113E6AC471EA454D42F872C4181">
    <w:name w:val="E21C2113E6AC471EA454D42F872C4181"/>
    <w:rsid w:val="00F30F29"/>
  </w:style>
  <w:style w:type="paragraph" w:customStyle="1" w:styleId="8B08807BE6C54B8582C1B1F72C2AB86C">
    <w:name w:val="8B08807BE6C54B8582C1B1F72C2AB86C"/>
    <w:rsid w:val="00F30F29"/>
  </w:style>
  <w:style w:type="paragraph" w:customStyle="1" w:styleId="80A00ABCF6F54B6EBAF41B634A3298AA">
    <w:name w:val="80A00ABCF6F54B6EBAF41B634A3298AA"/>
    <w:rsid w:val="00F30F29"/>
  </w:style>
  <w:style w:type="paragraph" w:customStyle="1" w:styleId="A9843E7BA5EF4AB0B1499DAE353DB61A">
    <w:name w:val="A9843E7BA5EF4AB0B1499DAE353DB61A"/>
    <w:rsid w:val="00F30F29"/>
  </w:style>
  <w:style w:type="paragraph" w:customStyle="1" w:styleId="377DECB07521461CB9C50EA18A71E97B">
    <w:name w:val="377DECB07521461CB9C50EA18A71E97B"/>
    <w:rsid w:val="00F30F29"/>
  </w:style>
  <w:style w:type="paragraph" w:customStyle="1" w:styleId="C4D0780DD2B44572BCBF4A1342869F20">
    <w:name w:val="C4D0780DD2B44572BCBF4A1342869F20"/>
    <w:rsid w:val="00F30F29"/>
  </w:style>
  <w:style w:type="paragraph" w:customStyle="1" w:styleId="286227A91CE74681A1A6D7668AC63182">
    <w:name w:val="286227A91CE74681A1A6D7668AC63182"/>
    <w:rsid w:val="00F30F29"/>
  </w:style>
  <w:style w:type="paragraph" w:customStyle="1" w:styleId="9ADCD795CE3A43C0A7C02E6B23F2AAC2">
    <w:name w:val="9ADCD795CE3A43C0A7C02E6B23F2AAC2"/>
    <w:rsid w:val="00F30F29"/>
  </w:style>
  <w:style w:type="paragraph" w:customStyle="1" w:styleId="3B91EF94B84F4A05A0AD7E1B85AC5210">
    <w:name w:val="3B91EF94B84F4A05A0AD7E1B85AC5210"/>
    <w:rsid w:val="00F30F29"/>
  </w:style>
  <w:style w:type="paragraph" w:customStyle="1" w:styleId="0B7BF9159313472298AD7794B18BE8B9">
    <w:name w:val="0B7BF9159313472298AD7794B18BE8B9"/>
    <w:rsid w:val="00F30F29"/>
  </w:style>
  <w:style w:type="paragraph" w:customStyle="1" w:styleId="739769AF88EE42989830D73FF5B3868A">
    <w:name w:val="739769AF88EE42989830D73FF5B3868A"/>
    <w:rsid w:val="00F30F29"/>
  </w:style>
  <w:style w:type="paragraph" w:customStyle="1" w:styleId="612B02AAC4524DC0ABD2A009CE537D98">
    <w:name w:val="612B02AAC4524DC0ABD2A009CE537D98"/>
    <w:rsid w:val="00F30F29"/>
  </w:style>
  <w:style w:type="paragraph" w:customStyle="1" w:styleId="3C3F438912A04E2D90F903569C10ACF9">
    <w:name w:val="3C3F438912A04E2D90F903569C10ACF9"/>
    <w:rsid w:val="00F30F29"/>
  </w:style>
  <w:style w:type="paragraph" w:customStyle="1" w:styleId="31AF70B2629A4D8D90E652E78997B3BA">
    <w:name w:val="31AF70B2629A4D8D90E652E78997B3BA"/>
    <w:rsid w:val="00F30F29"/>
  </w:style>
  <w:style w:type="paragraph" w:customStyle="1" w:styleId="A8E03D726EE94F3A8B606C5BB414D179">
    <w:name w:val="A8E03D726EE94F3A8B606C5BB414D179"/>
    <w:rsid w:val="00F30F29"/>
  </w:style>
  <w:style w:type="paragraph" w:customStyle="1" w:styleId="5879554EC4A5492B802581FB93EECAFB">
    <w:name w:val="5879554EC4A5492B802581FB93EECAFB"/>
    <w:rsid w:val="00F30F29"/>
  </w:style>
  <w:style w:type="paragraph" w:customStyle="1" w:styleId="B13BB93324084B6CB81C35C956B970AC">
    <w:name w:val="B13BB93324084B6CB81C35C956B970AC"/>
    <w:rsid w:val="00F30F29"/>
  </w:style>
  <w:style w:type="paragraph" w:customStyle="1" w:styleId="3512852F35D6451BBFB1387833D409F3">
    <w:name w:val="3512852F35D6451BBFB1387833D409F3"/>
    <w:rsid w:val="00F30F29"/>
  </w:style>
  <w:style w:type="paragraph" w:customStyle="1" w:styleId="68EBA575FD484AFDB408B1DF95528093">
    <w:name w:val="68EBA575FD484AFDB408B1DF95528093"/>
    <w:rsid w:val="00F30F29"/>
  </w:style>
  <w:style w:type="paragraph" w:customStyle="1" w:styleId="73D025259BCC4D078CEB279A5DFEF56A">
    <w:name w:val="73D025259BCC4D078CEB279A5DFEF56A"/>
    <w:rsid w:val="00F30F29"/>
  </w:style>
  <w:style w:type="paragraph" w:customStyle="1" w:styleId="F70A41FC2DAA466FB17689581325350F">
    <w:name w:val="F70A41FC2DAA466FB17689581325350F"/>
    <w:rsid w:val="00F30F29"/>
  </w:style>
  <w:style w:type="paragraph" w:customStyle="1" w:styleId="BB7FE26188844242B3520A42CA67D392">
    <w:name w:val="BB7FE26188844242B3520A42CA67D392"/>
    <w:rsid w:val="00F30F29"/>
  </w:style>
  <w:style w:type="paragraph" w:customStyle="1" w:styleId="AAD69C097FF44599BDE767B5F29F150F">
    <w:name w:val="AAD69C097FF44599BDE767B5F29F150F"/>
    <w:rsid w:val="00F30F29"/>
  </w:style>
  <w:style w:type="paragraph" w:customStyle="1" w:styleId="F7E98B7DEF5B44BE9D8FFFC27D7FE608">
    <w:name w:val="F7E98B7DEF5B44BE9D8FFFC27D7FE608"/>
    <w:rsid w:val="00F30F29"/>
  </w:style>
  <w:style w:type="paragraph" w:customStyle="1" w:styleId="1A1A785CB62E4E1DAFE1E63325496A9D">
    <w:name w:val="1A1A785CB62E4E1DAFE1E63325496A9D"/>
    <w:rsid w:val="00F30F29"/>
  </w:style>
  <w:style w:type="paragraph" w:customStyle="1" w:styleId="C62CBBE940734635A3642FA7E177DE64">
    <w:name w:val="C62CBBE940734635A3642FA7E177DE64"/>
    <w:rsid w:val="00F30F29"/>
  </w:style>
  <w:style w:type="paragraph" w:customStyle="1" w:styleId="92E20A0BAC0E428589B8EC32D0B41B78">
    <w:name w:val="92E20A0BAC0E428589B8EC32D0B41B78"/>
    <w:rsid w:val="00F30F29"/>
  </w:style>
  <w:style w:type="paragraph" w:customStyle="1" w:styleId="109D4E52CDBA4BCEB546CAADE6587708">
    <w:name w:val="109D4E52CDBA4BCEB546CAADE6587708"/>
    <w:rsid w:val="00F30F29"/>
  </w:style>
  <w:style w:type="paragraph" w:customStyle="1" w:styleId="1AF6612208334183AA4A8F6AEA7A4625">
    <w:name w:val="1AF6612208334183AA4A8F6AEA7A4625"/>
    <w:rsid w:val="00F30F29"/>
  </w:style>
  <w:style w:type="paragraph" w:customStyle="1" w:styleId="2D54D7DE30424C8D80A2DC75ACC0B9D0">
    <w:name w:val="2D54D7DE30424C8D80A2DC75ACC0B9D0"/>
    <w:rsid w:val="00387695"/>
    <w:pPr>
      <w:spacing w:after="160" w:line="259" w:lineRule="auto"/>
    </w:pPr>
  </w:style>
  <w:style w:type="paragraph" w:customStyle="1" w:styleId="2661343F9FE04B3FB0BF18D2E79C7ABA">
    <w:name w:val="2661343F9FE04B3FB0BF18D2E79C7ABA"/>
    <w:rsid w:val="00387695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B1E2779416624F00B3CC235A21309EE2">
    <w:name w:val="B1E2779416624F00B3CC235A21309EE2"/>
    <w:rsid w:val="00387695"/>
    <w:pPr>
      <w:spacing w:after="160" w:line="259" w:lineRule="auto"/>
    </w:pPr>
  </w:style>
  <w:style w:type="paragraph" w:customStyle="1" w:styleId="88F6C9E5C36C4F59AC3B1AB5D8F7E1DC">
    <w:name w:val="88F6C9E5C36C4F59AC3B1AB5D8F7E1DC"/>
    <w:rsid w:val="00387695"/>
    <w:pPr>
      <w:spacing w:after="160" w:line="259" w:lineRule="auto"/>
    </w:pPr>
  </w:style>
  <w:style w:type="paragraph" w:customStyle="1" w:styleId="2661343F9FE04B3FB0BF18D2E79C7ABA1">
    <w:name w:val="2661343F9FE04B3FB0BF18D2E79C7ABA1"/>
    <w:rsid w:val="00387695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2661343F9FE04B3FB0BF18D2E79C7ABA2">
    <w:name w:val="2661343F9FE04B3FB0BF18D2E79C7ABA2"/>
    <w:rsid w:val="00387695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2661343F9FE04B3FB0BF18D2E79C7ABA3">
    <w:name w:val="2661343F9FE04B3FB0BF18D2E79C7ABA3"/>
    <w:rsid w:val="00A9258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2661343F9FE04B3FB0BF18D2E79C7ABA4">
    <w:name w:val="2661343F9FE04B3FB0BF18D2E79C7ABA4"/>
    <w:rsid w:val="00A9258C"/>
    <w:pPr>
      <w:spacing w:after="160" w:line="259" w:lineRule="auto"/>
    </w:pPr>
    <w:rPr>
      <w:rFonts w:eastAsiaTheme="minorHAnsi"/>
      <w:lang w:val="de-DE" w:eastAsia="en-US"/>
    </w:rPr>
  </w:style>
  <w:style w:type="paragraph" w:customStyle="1" w:styleId="EC5B84E65802431EB504D0EE6991EF9D">
    <w:name w:val="EC5B84E65802431EB504D0EE6991EF9D"/>
    <w:rsid w:val="001E63B1"/>
    <w:pPr>
      <w:spacing w:after="160" w:line="259" w:lineRule="auto"/>
    </w:pPr>
  </w:style>
  <w:style w:type="paragraph" w:customStyle="1" w:styleId="DF538FB447B3414088BC1EBF453ED032">
    <w:name w:val="DF538FB447B3414088BC1EBF453ED032"/>
    <w:rsid w:val="001E63B1"/>
    <w:pPr>
      <w:spacing w:after="160" w:line="259" w:lineRule="auto"/>
    </w:pPr>
  </w:style>
  <w:style w:type="paragraph" w:customStyle="1" w:styleId="EBB1B0965D0A4702851B8A94CA05BDC0">
    <w:name w:val="EBB1B0965D0A4702851B8A94CA05BDC0"/>
    <w:rsid w:val="001E63B1"/>
    <w:pPr>
      <w:spacing w:after="160" w:line="259" w:lineRule="auto"/>
    </w:pPr>
  </w:style>
  <w:style w:type="paragraph" w:customStyle="1" w:styleId="607E5A03CA634D86B9B922F204022DF3">
    <w:name w:val="607E5A03CA634D86B9B922F204022DF3"/>
    <w:rsid w:val="001E63B1"/>
    <w:pPr>
      <w:spacing w:after="160" w:line="259" w:lineRule="auto"/>
    </w:pPr>
  </w:style>
  <w:style w:type="paragraph" w:customStyle="1" w:styleId="D817AAD786374BEEAC7ED912E2955EA3">
    <w:name w:val="D817AAD786374BEEAC7ED912E2955EA3"/>
    <w:rsid w:val="001E63B1"/>
    <w:pPr>
      <w:spacing w:after="160" w:line="259" w:lineRule="auto"/>
    </w:pPr>
  </w:style>
  <w:style w:type="paragraph" w:customStyle="1" w:styleId="7608EC2705A542F7BC6DB9B696ABA2C8">
    <w:name w:val="7608EC2705A542F7BC6DB9B696ABA2C8"/>
    <w:rsid w:val="001E63B1"/>
    <w:pPr>
      <w:spacing w:after="160" w:line="259" w:lineRule="auto"/>
    </w:pPr>
  </w:style>
  <w:style w:type="paragraph" w:customStyle="1" w:styleId="36FFEBF534974AE3BBBE5BA855615DA4">
    <w:name w:val="36FFEBF534974AE3BBBE5BA855615DA4"/>
    <w:rsid w:val="00531A82"/>
    <w:pPr>
      <w:spacing w:after="160" w:line="259" w:lineRule="auto"/>
    </w:pPr>
  </w:style>
  <w:style w:type="paragraph" w:customStyle="1" w:styleId="2661343F9FE04B3FB0BF18D2E79C7ABA5">
    <w:name w:val="2661343F9FE04B3FB0BF18D2E79C7ABA5"/>
    <w:rsid w:val="00531A82"/>
    <w:pPr>
      <w:spacing w:after="160" w:line="259" w:lineRule="auto"/>
    </w:pPr>
    <w:rPr>
      <w:rFonts w:eastAsiaTheme="minorHAnsi"/>
      <w:lang w:val="de-DE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852</Words>
  <Characters>5373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HLW10</Company>
  <LinksUpToDate>false</LinksUpToDate>
  <CharactersWithSpaces>6213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Image</dc:creator>
  <cp:lastModifiedBy>SCHAUSBERGER Monika</cp:lastModifiedBy>
  <cp:revision>3</cp:revision>
  <cp:lastPrinted>2023-12-11T11:44:00Z</cp:lastPrinted>
  <dcterms:created xsi:type="dcterms:W3CDTF">2025-09-29T12:07:00Z</dcterms:created>
  <dcterms:modified xsi:type="dcterms:W3CDTF">2025-09-29T12:08:00Z</dcterms:modified>
</cp:coreProperties>
</file>